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9F60" w14:textId="2A55FB8C" w:rsidR="00B67868" w:rsidRPr="00FF728B" w:rsidRDefault="00B67868" w:rsidP="004C02DF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FF728B">
        <w:rPr>
          <w:rFonts w:ascii="游明朝" w:eastAsia="游明朝" w:hAnsi="游明朝" w:hint="eastAsia"/>
        </w:rPr>
        <w:t>合同会社もりの審査　行き</w:t>
      </w:r>
    </w:p>
    <w:p w14:paraId="405B276A" w14:textId="7670FDAF" w:rsidR="004C02DF" w:rsidRPr="00FF728B" w:rsidRDefault="004C02DF" w:rsidP="004C02DF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FF728B">
        <w:rPr>
          <w:rFonts w:ascii="游明朝" w:eastAsia="游明朝" w:hAnsi="游明朝" w:hint="eastAsia"/>
        </w:rPr>
        <w:t>メールアドレス：</w:t>
      </w:r>
      <w:r w:rsidR="007B27FA" w:rsidRPr="00FF728B">
        <w:rPr>
          <w:rFonts w:ascii="游明朝" w:eastAsia="游明朝" w:hAnsi="游明朝" w:hint="eastAsia"/>
        </w:rPr>
        <w:t>m</w:t>
      </w:r>
      <w:r w:rsidR="007B27FA" w:rsidRPr="00FF728B">
        <w:rPr>
          <w:rFonts w:ascii="游明朝" w:eastAsia="游明朝" w:hAnsi="游明朝"/>
        </w:rPr>
        <w:t>ori.shinsa@gmail.com</w:t>
      </w:r>
    </w:p>
    <w:p w14:paraId="3F9FE880" w14:textId="2C54E970" w:rsidR="004C02DF" w:rsidRPr="00FF728B" w:rsidRDefault="004C02DF" w:rsidP="004C02DF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FF728B">
        <w:rPr>
          <w:rFonts w:ascii="游明朝" w:eastAsia="游明朝" w:hAnsi="游明朝" w:hint="eastAsia"/>
        </w:rPr>
        <w:t>F</w:t>
      </w:r>
      <w:r w:rsidRPr="00FF728B">
        <w:rPr>
          <w:rFonts w:ascii="游明朝" w:eastAsia="游明朝" w:hAnsi="游明朝"/>
        </w:rPr>
        <w:t>AX:</w:t>
      </w:r>
      <w:r w:rsidR="00644ECD" w:rsidRPr="00FF728B">
        <w:rPr>
          <w:rFonts w:ascii="游明朝" w:eastAsia="游明朝" w:hAnsi="游明朝"/>
        </w:rPr>
        <w:t>06-7503-8577</w:t>
      </w:r>
    </w:p>
    <w:p w14:paraId="379A9A0D" w14:textId="45EA0E7A" w:rsidR="00164F6E" w:rsidRPr="00B02944" w:rsidRDefault="00B67868" w:rsidP="00E11F46">
      <w:pPr>
        <w:jc w:val="center"/>
        <w:rPr>
          <w:rFonts w:ascii="游明朝" w:eastAsia="游明朝" w:hAnsi="游明朝"/>
          <w:sz w:val="28"/>
          <w:szCs w:val="28"/>
          <w:u w:val="single"/>
        </w:rPr>
      </w:pPr>
      <w:r w:rsidRPr="00B02944">
        <w:rPr>
          <w:rFonts w:ascii="游明朝" w:eastAsia="游明朝" w:hAnsi="游明朝" w:hint="eastAsia"/>
          <w:sz w:val="28"/>
          <w:szCs w:val="28"/>
          <w:u w:val="single"/>
        </w:rPr>
        <w:t>F</w:t>
      </w:r>
      <w:r w:rsidRPr="00B02944">
        <w:rPr>
          <w:rFonts w:ascii="游明朝" w:eastAsia="游明朝" w:hAnsi="游明朝"/>
          <w:sz w:val="28"/>
          <w:szCs w:val="28"/>
          <w:u w:val="single"/>
        </w:rPr>
        <w:t>M</w:t>
      </w:r>
      <w:r w:rsidR="00164F6E" w:rsidRPr="00B02944">
        <w:rPr>
          <w:rFonts w:ascii="游明朝" w:eastAsia="游明朝" w:hAnsi="游明朝" w:hint="eastAsia"/>
          <w:sz w:val="28"/>
          <w:szCs w:val="28"/>
          <w:u w:val="single"/>
        </w:rPr>
        <w:t>審査申請書</w:t>
      </w:r>
    </w:p>
    <w:p w14:paraId="19FAFDAD" w14:textId="77777777" w:rsidR="00014789" w:rsidRPr="00FF728B" w:rsidRDefault="00014789" w:rsidP="00644ECD">
      <w:pPr>
        <w:rPr>
          <w:rFonts w:ascii="游明朝" w:eastAsia="游明朝" w:hAnsi="游明朝"/>
        </w:rPr>
      </w:pPr>
    </w:p>
    <w:p w14:paraId="06D4E342" w14:textId="1A827624" w:rsidR="00644ECD" w:rsidRPr="00FF728B" w:rsidRDefault="00644ECD" w:rsidP="00644ECD">
      <w:pPr>
        <w:rPr>
          <w:rFonts w:ascii="游明朝" w:eastAsia="游明朝" w:hAnsi="游明朝"/>
        </w:rPr>
      </w:pPr>
      <w:r w:rsidRPr="00FF728B">
        <w:rPr>
          <w:rFonts w:ascii="游明朝" w:eastAsia="游明朝" w:hAnsi="游明朝" w:hint="eastAsia"/>
        </w:rPr>
        <w:t>下記１．又は２．の□に</w:t>
      </w:r>
      <w:r w:rsidRPr="00FF728B">
        <w:rPr>
          <w:rFonts w:ascii="Segoe UI Emoji" w:eastAsia="游明朝" w:hAnsi="Segoe UI Emoji" w:cs="Segoe UI Emoji"/>
        </w:rPr>
        <w:t>✔</w:t>
      </w:r>
      <w:r w:rsidRPr="00FF728B">
        <w:rPr>
          <w:rFonts w:ascii="游明朝" w:eastAsia="游明朝" w:hAnsi="游明朝" w:cs="游明朝" w:hint="eastAsia"/>
        </w:rPr>
        <w:t>を入れてください。</w:t>
      </w:r>
    </w:p>
    <w:p w14:paraId="31BC9259" w14:textId="5E8D8674" w:rsidR="00644ECD" w:rsidRPr="00552CDD" w:rsidRDefault="00644ECD" w:rsidP="00552CDD">
      <w:pPr>
        <w:pStyle w:val="a4"/>
        <w:numPr>
          <w:ilvl w:val="0"/>
          <w:numId w:val="7"/>
        </w:numPr>
        <w:ind w:leftChars="0"/>
        <w:rPr>
          <w:rFonts w:ascii="游明朝" w:eastAsia="游明朝" w:hAnsi="游明朝"/>
          <w:b/>
          <w:bCs/>
        </w:rPr>
      </w:pPr>
      <w:r w:rsidRPr="00552CDD">
        <w:rPr>
          <w:rFonts w:ascii="游明朝" w:eastAsia="游明朝" w:hAnsi="游明朝" w:hint="eastAsia"/>
          <w:b/>
          <w:bCs/>
        </w:rPr>
        <w:t>見積依頼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247"/>
        <w:gridCol w:w="4252"/>
      </w:tblGrid>
      <w:tr w:rsidR="00644ECD" w:rsidRPr="00FF728B" w14:paraId="0A02767D" w14:textId="77777777" w:rsidTr="003362F8"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A473D2B" w14:textId="52235B22" w:rsidR="00644ECD" w:rsidRPr="00552CDD" w:rsidRDefault="00062AC2" w:rsidP="00552CD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□</w:t>
            </w:r>
            <w:r w:rsidR="00644ECD" w:rsidRPr="00552CDD">
              <w:rPr>
                <w:rFonts w:ascii="游明朝" w:eastAsia="游明朝" w:hAnsi="游明朝" w:cs="ＭＳ 明朝" w:hint="eastAsia"/>
              </w:rPr>
              <w:t>添付記載内容に基づき見積書作成をお願いします</w:t>
            </w:r>
            <w:r w:rsidR="00644ECD" w:rsidRPr="00552CDD">
              <w:rPr>
                <w:rFonts w:ascii="游明朝" w:eastAsia="游明朝" w:hAnsi="游明朝" w:hint="eastAsia"/>
              </w:rPr>
              <w:t>。</w:t>
            </w:r>
          </w:p>
        </w:tc>
      </w:tr>
      <w:tr w:rsidR="00644ECD" w:rsidRPr="00FF728B" w14:paraId="51842761" w14:textId="77777777" w:rsidTr="00644EC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410D" w14:textId="77777777" w:rsidR="00644ECD" w:rsidRPr="00FF728B" w:rsidRDefault="00644EC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/>
              </w:rPr>
              <w:t>FM</w:t>
            </w:r>
            <w:r w:rsidRPr="00FF728B">
              <w:rPr>
                <w:rFonts w:ascii="游明朝" w:eastAsia="游明朝" w:hAnsi="游明朝" w:cs="ＭＳ 明朝" w:hint="eastAsia"/>
              </w:rPr>
              <w:t>管理責任者又は</w:t>
            </w:r>
            <w:r w:rsidRPr="00FF728B">
              <w:rPr>
                <w:rFonts w:ascii="游明朝" w:eastAsia="游明朝" w:hAnsi="游明朝"/>
              </w:rPr>
              <w:t>FM</w:t>
            </w:r>
            <w:r w:rsidRPr="00FF728B">
              <w:rPr>
                <w:rFonts w:ascii="游明朝" w:eastAsia="游明朝" w:hAnsi="游明朝" w:cs="ＭＳ 明朝" w:hint="eastAsia"/>
              </w:rPr>
              <w:t>事務局代表者</w:t>
            </w:r>
            <w:r w:rsidRPr="00FF728B">
              <w:rPr>
                <w:rFonts w:ascii="游明朝" w:eastAsia="游明朝" w:hAnsi="游明朝" w:hint="eastAsia"/>
              </w:rPr>
              <w:t>名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4692" w14:textId="77777777" w:rsidR="00644ECD" w:rsidRPr="00FF728B" w:rsidRDefault="00644ECD">
            <w:pPr>
              <w:jc w:val="center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cs="ＭＳ 明朝" w:hint="eastAsia"/>
              </w:rPr>
              <w:t>不</w:t>
            </w:r>
            <w:r w:rsidRPr="00FF728B">
              <w:rPr>
                <w:rFonts w:ascii="游明朝" w:eastAsia="游明朝" w:hAnsi="游明朝" w:hint="eastAsia"/>
              </w:rPr>
              <w:t>要</w:t>
            </w:r>
          </w:p>
        </w:tc>
      </w:tr>
      <w:tr w:rsidR="00644ECD" w:rsidRPr="00FF728B" w14:paraId="292E8BF1" w14:textId="77777777" w:rsidTr="00644EC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93FF" w14:textId="77777777" w:rsidR="00644ECD" w:rsidRPr="00FF728B" w:rsidRDefault="00644EC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cs="ＭＳ 明朝" w:hint="eastAsia"/>
              </w:rPr>
              <w:t>署名又は記名捺</w:t>
            </w:r>
            <w:r w:rsidRPr="00FF728B">
              <w:rPr>
                <w:rFonts w:ascii="游明朝" w:eastAsia="游明朝" w:hAnsi="游明朝" w:hint="eastAsia"/>
              </w:rPr>
              <w:t>印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CB9" w14:textId="77777777" w:rsidR="00644ECD" w:rsidRPr="00FF728B" w:rsidRDefault="00644ECD">
            <w:pPr>
              <w:jc w:val="center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cs="ＭＳ 明朝" w:hint="eastAsia"/>
              </w:rPr>
              <w:t>不</w:t>
            </w:r>
            <w:r w:rsidRPr="00FF728B">
              <w:rPr>
                <w:rFonts w:ascii="游明朝" w:eastAsia="游明朝" w:hAnsi="游明朝" w:hint="eastAsia"/>
              </w:rPr>
              <w:t>要</w:t>
            </w:r>
          </w:p>
        </w:tc>
      </w:tr>
      <w:tr w:rsidR="00644ECD" w:rsidRPr="00FF728B" w14:paraId="6E37D347" w14:textId="77777777" w:rsidTr="00644EC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6202" w14:textId="15A359B7" w:rsidR="00644ECD" w:rsidRPr="00FF728B" w:rsidRDefault="00FF728B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cs="ＭＳ 明朝" w:hint="eastAsia"/>
              </w:rPr>
              <w:t>見積依頼</w:t>
            </w:r>
            <w:r w:rsidR="00644ECD" w:rsidRPr="00FF728B">
              <w:rPr>
                <w:rFonts w:ascii="游明朝" w:eastAsia="游明朝" w:hAnsi="游明朝" w:hint="eastAsia"/>
              </w:rPr>
              <w:t>日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CF2E" w14:textId="1365C8DF" w:rsidR="00644ECD" w:rsidRPr="00FF728B" w:rsidRDefault="00644ECD">
            <w:pPr>
              <w:rPr>
                <w:rFonts w:ascii="游明朝" w:eastAsia="游明朝" w:hAnsi="游明朝"/>
                <w:color w:val="FF0000"/>
              </w:rPr>
            </w:pPr>
            <w:r w:rsidRPr="00FF728B">
              <w:rPr>
                <w:rFonts w:ascii="游明朝" w:eastAsia="游明朝" w:hAnsi="游明朝" w:cs="ＭＳ 明朝" w:hint="eastAsia"/>
                <w:color w:val="FF0000"/>
              </w:rPr>
              <w:t xml:space="preserve">　　　　</w:t>
            </w:r>
            <w:r w:rsidRPr="00FF728B">
              <w:rPr>
                <w:rFonts w:ascii="游明朝" w:eastAsia="游明朝" w:hAnsi="游明朝" w:cs="ＭＳ 明朝" w:hint="eastAsia"/>
              </w:rPr>
              <w:t xml:space="preserve">　</w:t>
            </w:r>
            <w:r w:rsidR="00552CDD">
              <w:rPr>
                <w:rFonts w:ascii="游明朝" w:eastAsia="游明朝" w:hAnsi="游明朝" w:cs="ＭＳ 明朝" w:hint="eastAsia"/>
              </w:rPr>
              <w:t>2</w:t>
            </w:r>
            <w:r w:rsidR="00552CDD">
              <w:rPr>
                <w:rFonts w:ascii="游明朝" w:eastAsia="游明朝" w:hAnsi="游明朝" w:cs="ＭＳ 明朝"/>
              </w:rPr>
              <w:t>02</w:t>
            </w:r>
            <w:r w:rsidR="00B66FAE">
              <w:rPr>
                <w:rFonts w:ascii="游明朝" w:eastAsia="游明朝" w:hAnsi="游明朝" w:cs="ＭＳ 明朝" w:hint="eastAsia"/>
              </w:rPr>
              <w:t>6</w:t>
            </w:r>
            <w:r w:rsidRPr="00FF728B">
              <w:rPr>
                <w:rFonts w:ascii="游明朝" w:eastAsia="游明朝" w:hAnsi="游明朝" w:cs="ＭＳ 明朝" w:hint="eastAsia"/>
              </w:rPr>
              <w:t xml:space="preserve">年　　月　　</w:t>
            </w:r>
            <w:r w:rsidRPr="00FF728B">
              <w:rPr>
                <w:rFonts w:ascii="游明朝" w:eastAsia="游明朝" w:hAnsi="游明朝" w:hint="eastAsia"/>
              </w:rPr>
              <w:t>日</w:t>
            </w:r>
          </w:p>
        </w:tc>
      </w:tr>
    </w:tbl>
    <w:p w14:paraId="6EB13424" w14:textId="77777777" w:rsidR="00644ECD" w:rsidRPr="00552CDD" w:rsidRDefault="00644ECD" w:rsidP="00644ECD">
      <w:pPr>
        <w:rPr>
          <w:rFonts w:ascii="游明朝" w:eastAsia="游明朝" w:hAnsi="游明朝"/>
          <w:color w:val="FF0000"/>
        </w:rPr>
      </w:pPr>
    </w:p>
    <w:p w14:paraId="1F2A31E8" w14:textId="2A09686C" w:rsidR="00644ECD" w:rsidRPr="00552CDD" w:rsidRDefault="00644ECD" w:rsidP="00552CDD">
      <w:pPr>
        <w:pStyle w:val="a4"/>
        <w:numPr>
          <w:ilvl w:val="0"/>
          <w:numId w:val="7"/>
        </w:numPr>
        <w:ind w:leftChars="0"/>
        <w:rPr>
          <w:rFonts w:ascii="游明朝" w:eastAsia="游明朝" w:hAnsi="游明朝"/>
          <w:b/>
          <w:bCs/>
        </w:rPr>
      </w:pPr>
      <w:r w:rsidRPr="00552CDD">
        <w:rPr>
          <w:rFonts w:ascii="游明朝" w:eastAsia="游明朝" w:hAnsi="游明朝" w:hint="eastAsia"/>
          <w:b/>
          <w:bCs/>
        </w:rPr>
        <w:t>審査申込み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44ECD" w:rsidRPr="00FF728B" w14:paraId="350C1064" w14:textId="77777777" w:rsidTr="003362F8">
        <w:tc>
          <w:tcPr>
            <w:tcW w:w="8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0C94941" w14:textId="175F8783" w:rsidR="00644ECD" w:rsidRPr="00552CDD" w:rsidRDefault="00062AC2" w:rsidP="00552CD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□</w:t>
            </w:r>
            <w:r w:rsidR="00644ECD" w:rsidRPr="00552CDD">
              <w:rPr>
                <w:rFonts w:ascii="游明朝" w:eastAsia="游明朝" w:hAnsi="游明朝" w:cs="ＭＳ 明朝" w:hint="eastAsia"/>
              </w:rPr>
              <w:t>添付記載内容に基づき正式に審査申請申込みをします</w:t>
            </w:r>
            <w:r w:rsidR="00644ECD" w:rsidRPr="00552CDD">
              <w:rPr>
                <w:rFonts w:ascii="游明朝" w:eastAsia="游明朝" w:hAnsi="游明朝" w:hint="eastAsia"/>
              </w:rPr>
              <w:t>。</w:t>
            </w:r>
          </w:p>
        </w:tc>
      </w:tr>
      <w:tr w:rsidR="00644ECD" w:rsidRPr="00FF728B" w14:paraId="2641F939" w14:textId="77777777" w:rsidTr="00E11F46">
        <w:trPr>
          <w:trHeight w:val="621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94A3" w14:textId="77777777" w:rsidR="00644ECD" w:rsidRPr="00FF728B" w:rsidRDefault="00644EC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/>
              </w:rPr>
              <w:t>FM</w:t>
            </w:r>
            <w:r w:rsidRPr="00FF728B">
              <w:rPr>
                <w:rFonts w:ascii="游明朝" w:eastAsia="游明朝" w:hAnsi="游明朝" w:cs="ＭＳ 明朝" w:hint="eastAsia"/>
              </w:rPr>
              <w:t>管理責任者又は</w:t>
            </w:r>
            <w:r w:rsidRPr="00FF728B">
              <w:rPr>
                <w:rFonts w:ascii="游明朝" w:eastAsia="游明朝" w:hAnsi="游明朝"/>
              </w:rPr>
              <w:t>FM</w:t>
            </w:r>
            <w:r w:rsidRPr="00FF728B">
              <w:rPr>
                <w:rFonts w:ascii="游明朝" w:eastAsia="游明朝" w:hAnsi="游明朝" w:cs="ＭＳ 明朝" w:hint="eastAsia"/>
              </w:rPr>
              <w:t>事務局代用者</w:t>
            </w:r>
            <w:r w:rsidRPr="00FF728B">
              <w:rPr>
                <w:rFonts w:ascii="游明朝" w:eastAsia="游明朝" w:hAnsi="游明朝" w:hint="eastAsia"/>
              </w:rPr>
              <w:t>名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F8F" w14:textId="19EB5DF9" w:rsidR="00644ECD" w:rsidRPr="00FF728B" w:rsidRDefault="00552CD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 </w:t>
            </w:r>
            <w:r>
              <w:rPr>
                <w:rFonts w:ascii="游明朝" w:eastAsia="游明朝" w:hAnsi="游明朝"/>
              </w:rPr>
              <w:t xml:space="preserve">     </w:t>
            </w:r>
          </w:p>
        </w:tc>
      </w:tr>
      <w:tr w:rsidR="00644ECD" w:rsidRPr="00FF728B" w14:paraId="015736B6" w14:textId="77777777" w:rsidTr="00E11F46">
        <w:trPr>
          <w:trHeight w:val="55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C2FE" w14:textId="77777777" w:rsidR="00644ECD" w:rsidRPr="00FF728B" w:rsidRDefault="00644EC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cs="ＭＳ 明朝" w:hint="eastAsia"/>
              </w:rPr>
              <w:t>署名又は記名捺</w:t>
            </w:r>
            <w:r w:rsidRPr="00FF728B">
              <w:rPr>
                <w:rFonts w:ascii="游明朝" w:eastAsia="游明朝" w:hAnsi="游明朝" w:hint="eastAsia"/>
              </w:rPr>
              <w:t>印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6876" w14:textId="77777777" w:rsidR="00644ECD" w:rsidRPr="00FF728B" w:rsidRDefault="00644ECD">
            <w:pPr>
              <w:rPr>
                <w:rFonts w:ascii="游明朝" w:eastAsia="游明朝" w:hAnsi="游明朝"/>
              </w:rPr>
            </w:pPr>
          </w:p>
        </w:tc>
      </w:tr>
      <w:tr w:rsidR="00644ECD" w:rsidRPr="00FF728B" w14:paraId="1CAD8C48" w14:textId="77777777" w:rsidTr="00644EC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8E4E" w14:textId="77777777" w:rsidR="00644ECD" w:rsidRPr="00FF728B" w:rsidRDefault="00644EC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cs="ＭＳ 明朝" w:hint="eastAsia"/>
              </w:rPr>
              <w:t>申請</w:t>
            </w:r>
            <w:r w:rsidRPr="00FF728B">
              <w:rPr>
                <w:rFonts w:ascii="游明朝" w:eastAsia="游明朝" w:hAnsi="游明朝" w:hint="eastAsia"/>
              </w:rPr>
              <w:t>日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03EE" w14:textId="34481582" w:rsidR="00644ECD" w:rsidRPr="00FF728B" w:rsidRDefault="00552CDD">
            <w:pPr>
              <w:ind w:firstLineChars="500" w:firstLine="1050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cs="ＭＳ 明朝" w:hint="eastAsia"/>
              </w:rPr>
              <w:t>2</w:t>
            </w:r>
            <w:r>
              <w:rPr>
                <w:rFonts w:ascii="游明朝" w:eastAsia="游明朝" w:hAnsi="游明朝" w:cs="ＭＳ 明朝"/>
              </w:rPr>
              <w:t>02</w:t>
            </w:r>
            <w:r w:rsidR="00B66FAE">
              <w:rPr>
                <w:rFonts w:ascii="游明朝" w:eastAsia="游明朝" w:hAnsi="游明朝" w:cs="ＭＳ 明朝" w:hint="eastAsia"/>
              </w:rPr>
              <w:t>6</w:t>
            </w:r>
            <w:r w:rsidR="00644ECD" w:rsidRPr="00FF728B">
              <w:rPr>
                <w:rFonts w:ascii="游明朝" w:eastAsia="游明朝" w:hAnsi="游明朝" w:cs="ＭＳ 明朝" w:hint="eastAsia"/>
              </w:rPr>
              <w:t xml:space="preserve">年　　月　　</w:t>
            </w:r>
            <w:r w:rsidR="00644ECD" w:rsidRPr="00FF728B">
              <w:rPr>
                <w:rFonts w:ascii="游明朝" w:eastAsia="游明朝" w:hAnsi="游明朝" w:hint="eastAsia"/>
              </w:rPr>
              <w:t>日</w:t>
            </w:r>
          </w:p>
        </w:tc>
      </w:tr>
    </w:tbl>
    <w:p w14:paraId="48EB5493" w14:textId="77777777" w:rsidR="00644ECD" w:rsidRPr="00FF728B" w:rsidRDefault="00644ECD" w:rsidP="00644ECD">
      <w:pPr>
        <w:rPr>
          <w:rFonts w:ascii="游明朝" w:eastAsia="游明朝" w:hAnsi="游明朝"/>
        </w:rPr>
      </w:pPr>
    </w:p>
    <w:p w14:paraId="1874E00F" w14:textId="617F46E7" w:rsidR="00C1694F" w:rsidRPr="00FF728B" w:rsidRDefault="00FF728B" w:rsidP="00C1694F">
      <w:pPr>
        <w:rPr>
          <w:rFonts w:ascii="游明朝" w:eastAsia="游明朝" w:hAnsi="游明朝"/>
          <w:b/>
          <w:bCs/>
        </w:rPr>
      </w:pPr>
      <w:r w:rsidRPr="00FF728B">
        <w:rPr>
          <w:rFonts w:ascii="游明朝" w:eastAsia="游明朝" w:hAnsi="游明朝" w:hint="eastAsia"/>
          <w:b/>
          <w:bCs/>
        </w:rPr>
        <w:t>３．認証審査申請概要</w:t>
      </w:r>
    </w:p>
    <w:tbl>
      <w:tblPr>
        <w:tblStyle w:val="a3"/>
        <w:tblW w:w="19085" w:type="dxa"/>
        <w:tblLook w:val="04A0" w:firstRow="1" w:lastRow="0" w:firstColumn="1" w:lastColumn="0" w:noHBand="0" w:noVBand="1"/>
      </w:tblPr>
      <w:tblGrid>
        <w:gridCol w:w="1271"/>
        <w:gridCol w:w="2931"/>
        <w:gridCol w:w="4865"/>
        <w:gridCol w:w="5009"/>
        <w:gridCol w:w="5009"/>
      </w:tblGrid>
      <w:tr w:rsidR="00025BFE" w:rsidRPr="00FF728B" w14:paraId="2AD2D74C" w14:textId="77777777" w:rsidTr="00552CDD">
        <w:trPr>
          <w:gridAfter w:val="2"/>
          <w:wAfter w:w="10018" w:type="dxa"/>
          <w:trHeight w:val="230"/>
        </w:trPr>
        <w:tc>
          <w:tcPr>
            <w:tcW w:w="9067" w:type="dxa"/>
            <w:gridSpan w:val="3"/>
            <w:shd w:val="clear" w:color="auto" w:fill="E2EFD9" w:themeFill="accent6" w:themeFillTint="33"/>
          </w:tcPr>
          <w:p w14:paraId="4978654B" w14:textId="040BCBCB" w:rsidR="00025BFE" w:rsidRPr="00FF728B" w:rsidRDefault="00025BFE" w:rsidP="00025BFE">
            <w:pPr>
              <w:jc w:val="center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申請者情報</w:t>
            </w:r>
          </w:p>
        </w:tc>
      </w:tr>
      <w:tr w:rsidR="00552CDD" w:rsidRPr="00FF728B" w14:paraId="1D535169" w14:textId="77777777" w:rsidTr="00552CDD">
        <w:trPr>
          <w:gridAfter w:val="2"/>
          <w:wAfter w:w="10018" w:type="dxa"/>
          <w:trHeight w:val="350"/>
        </w:trPr>
        <w:tc>
          <w:tcPr>
            <w:tcW w:w="1271" w:type="dxa"/>
            <w:vMerge w:val="restart"/>
          </w:tcPr>
          <w:p w14:paraId="4DC53C06" w14:textId="58D2F573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代表者</w:t>
            </w:r>
          </w:p>
        </w:tc>
        <w:tc>
          <w:tcPr>
            <w:tcW w:w="2931" w:type="dxa"/>
            <w:vMerge w:val="restart"/>
          </w:tcPr>
          <w:p w14:paraId="394B1FD2" w14:textId="3891D5D6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申請組織名称</w:t>
            </w:r>
          </w:p>
        </w:tc>
        <w:tc>
          <w:tcPr>
            <w:tcW w:w="4865" w:type="dxa"/>
            <w:vAlign w:val="center"/>
          </w:tcPr>
          <w:p w14:paraId="12107B35" w14:textId="541E52E7" w:rsidR="00552CDD" w:rsidRPr="00FF728B" w:rsidRDefault="00552CDD" w:rsidP="00552CD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ふりがな </w:t>
            </w:r>
          </w:p>
        </w:tc>
      </w:tr>
      <w:tr w:rsidR="00552CDD" w:rsidRPr="00FF728B" w14:paraId="085DFA75" w14:textId="77777777" w:rsidTr="00552CDD">
        <w:trPr>
          <w:gridAfter w:val="2"/>
          <w:wAfter w:w="10018" w:type="dxa"/>
          <w:trHeight w:val="360"/>
        </w:trPr>
        <w:tc>
          <w:tcPr>
            <w:tcW w:w="1271" w:type="dxa"/>
            <w:vMerge/>
          </w:tcPr>
          <w:p w14:paraId="7443FD98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  <w:vMerge/>
          </w:tcPr>
          <w:p w14:paraId="6F64A4E1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4865" w:type="dxa"/>
            <w:vAlign w:val="center"/>
          </w:tcPr>
          <w:p w14:paraId="1D81CF0B" w14:textId="2A5F5A8F" w:rsidR="00552CDD" w:rsidRPr="001D6051" w:rsidRDefault="00552CDD" w:rsidP="00552CDD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（日本語）</w:t>
            </w:r>
          </w:p>
          <w:p w14:paraId="031644E7" w14:textId="2721F658" w:rsidR="00552CDD" w:rsidRDefault="00552CDD" w:rsidP="00552CDD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（英</w:t>
            </w:r>
            <w:r>
              <w:rPr>
                <w:rFonts w:ascii="游明朝" w:eastAsia="游明朝" w:hAnsi="游明朝" w:hint="eastAsia"/>
              </w:rPr>
              <w:t xml:space="preserve">　</w:t>
            </w:r>
            <w:r w:rsidRPr="001D6051">
              <w:rPr>
                <w:rFonts w:ascii="游明朝" w:eastAsia="游明朝" w:hAnsi="游明朝" w:hint="eastAsia"/>
              </w:rPr>
              <w:t>語）</w:t>
            </w:r>
            <w:r>
              <w:rPr>
                <w:rFonts w:ascii="游明朝" w:eastAsia="游明朝" w:hAnsi="游明朝" w:hint="eastAsia"/>
              </w:rPr>
              <w:t xml:space="preserve">　</w:t>
            </w:r>
          </w:p>
        </w:tc>
      </w:tr>
      <w:tr w:rsidR="00552CDD" w:rsidRPr="00FF728B" w14:paraId="631B3FF7" w14:textId="77777777" w:rsidTr="00552CDD">
        <w:trPr>
          <w:gridAfter w:val="2"/>
          <w:wAfter w:w="10018" w:type="dxa"/>
          <w:trHeight w:val="300"/>
        </w:trPr>
        <w:tc>
          <w:tcPr>
            <w:tcW w:w="1271" w:type="dxa"/>
            <w:vMerge/>
          </w:tcPr>
          <w:p w14:paraId="68A94506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  <w:vMerge w:val="restart"/>
          </w:tcPr>
          <w:p w14:paraId="2066E29E" w14:textId="229C7E62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代表者役職・氏名</w:t>
            </w:r>
          </w:p>
        </w:tc>
        <w:tc>
          <w:tcPr>
            <w:tcW w:w="4865" w:type="dxa"/>
            <w:vAlign w:val="center"/>
          </w:tcPr>
          <w:p w14:paraId="26108717" w14:textId="5CF45201" w:rsidR="00552CDD" w:rsidRPr="00FF728B" w:rsidRDefault="00552CDD" w:rsidP="00552CD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ふりがな　　　</w:t>
            </w:r>
          </w:p>
        </w:tc>
      </w:tr>
      <w:tr w:rsidR="00552CDD" w:rsidRPr="00FF728B" w14:paraId="0226EC9D" w14:textId="77777777" w:rsidTr="00552CDD">
        <w:trPr>
          <w:gridAfter w:val="2"/>
          <w:wAfter w:w="10018" w:type="dxa"/>
          <w:trHeight w:val="410"/>
        </w:trPr>
        <w:tc>
          <w:tcPr>
            <w:tcW w:w="1271" w:type="dxa"/>
            <w:vMerge/>
          </w:tcPr>
          <w:p w14:paraId="6149EA44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  <w:vMerge/>
          </w:tcPr>
          <w:p w14:paraId="6BAD1934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4865" w:type="dxa"/>
            <w:vAlign w:val="center"/>
          </w:tcPr>
          <w:p w14:paraId="6AACCC4F" w14:textId="23FAC782" w:rsidR="00552CDD" w:rsidRDefault="00552CDD" w:rsidP="00552CD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　　　　</w:t>
            </w:r>
          </w:p>
        </w:tc>
      </w:tr>
      <w:tr w:rsidR="00552CDD" w:rsidRPr="00FF728B" w14:paraId="59A1E0B8" w14:textId="77777777" w:rsidTr="00062AC2">
        <w:trPr>
          <w:gridAfter w:val="2"/>
          <w:wAfter w:w="10018" w:type="dxa"/>
          <w:trHeight w:val="1020"/>
        </w:trPr>
        <w:tc>
          <w:tcPr>
            <w:tcW w:w="1271" w:type="dxa"/>
            <w:vMerge/>
          </w:tcPr>
          <w:p w14:paraId="1C7DDACC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</w:tcPr>
          <w:p w14:paraId="2771D2EE" w14:textId="40C9E5B3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申請者住所</w:t>
            </w:r>
          </w:p>
        </w:tc>
        <w:tc>
          <w:tcPr>
            <w:tcW w:w="4865" w:type="dxa"/>
            <w:vAlign w:val="center"/>
          </w:tcPr>
          <w:p w14:paraId="7E5DDAD4" w14:textId="66AC3C47" w:rsidR="00552CDD" w:rsidRPr="001D6051" w:rsidRDefault="00552CDD" w:rsidP="00552CDD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（日本語）</w:t>
            </w:r>
            <w:r w:rsidR="00912D6B">
              <w:rPr>
                <w:rFonts w:ascii="游明朝" w:eastAsia="游明朝" w:hAnsi="游明朝" w:hint="eastAsia"/>
              </w:rPr>
              <w:t>〒</w:t>
            </w:r>
          </w:p>
          <w:p w14:paraId="54B5B306" w14:textId="71A0E4A2" w:rsidR="00552CDD" w:rsidRPr="00FF728B" w:rsidRDefault="00552CDD" w:rsidP="00552CDD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（英語）</w:t>
            </w:r>
          </w:p>
        </w:tc>
      </w:tr>
      <w:tr w:rsidR="00552CDD" w:rsidRPr="00FF728B" w14:paraId="2A307C40" w14:textId="77777777" w:rsidTr="00552CDD">
        <w:trPr>
          <w:gridAfter w:val="2"/>
          <w:wAfter w:w="10018" w:type="dxa"/>
          <w:trHeight w:val="357"/>
        </w:trPr>
        <w:tc>
          <w:tcPr>
            <w:tcW w:w="1271" w:type="dxa"/>
            <w:vMerge/>
          </w:tcPr>
          <w:p w14:paraId="56CFB0A9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</w:tcPr>
          <w:p w14:paraId="3236D021" w14:textId="233F84A0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電話/ファックス</w:t>
            </w:r>
          </w:p>
        </w:tc>
        <w:tc>
          <w:tcPr>
            <w:tcW w:w="4865" w:type="dxa"/>
            <w:vAlign w:val="center"/>
          </w:tcPr>
          <w:p w14:paraId="7BDB614B" w14:textId="1BEACFA4" w:rsidR="00552CDD" w:rsidRPr="00FF728B" w:rsidRDefault="00552CDD" w:rsidP="00552CDD">
            <w:pPr>
              <w:rPr>
                <w:rFonts w:ascii="游明朝" w:eastAsia="游明朝" w:hAnsi="游明朝"/>
              </w:rPr>
            </w:pPr>
          </w:p>
        </w:tc>
      </w:tr>
      <w:tr w:rsidR="00552CDD" w:rsidRPr="00FF728B" w14:paraId="1700669B" w14:textId="77777777" w:rsidTr="00552CDD">
        <w:trPr>
          <w:gridAfter w:val="2"/>
          <w:wAfter w:w="10018" w:type="dxa"/>
          <w:trHeight w:val="357"/>
        </w:trPr>
        <w:tc>
          <w:tcPr>
            <w:tcW w:w="1271" w:type="dxa"/>
            <w:vMerge/>
          </w:tcPr>
          <w:p w14:paraId="725844CF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</w:tcPr>
          <w:p w14:paraId="211B5C6C" w14:textId="78B9289F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ホームページ</w:t>
            </w:r>
          </w:p>
        </w:tc>
        <w:tc>
          <w:tcPr>
            <w:tcW w:w="4865" w:type="dxa"/>
            <w:vAlign w:val="center"/>
          </w:tcPr>
          <w:p w14:paraId="31B5656A" w14:textId="77777777" w:rsidR="00552CDD" w:rsidRPr="00FF728B" w:rsidRDefault="00552CDD" w:rsidP="00552CDD">
            <w:pPr>
              <w:rPr>
                <w:rFonts w:ascii="游明朝" w:eastAsia="游明朝" w:hAnsi="游明朝"/>
              </w:rPr>
            </w:pPr>
          </w:p>
        </w:tc>
      </w:tr>
      <w:tr w:rsidR="00552CDD" w:rsidRPr="00FF728B" w14:paraId="39A77809" w14:textId="77777777" w:rsidTr="00552CDD">
        <w:trPr>
          <w:gridAfter w:val="2"/>
          <w:wAfter w:w="10018" w:type="dxa"/>
          <w:trHeight w:val="270"/>
        </w:trPr>
        <w:tc>
          <w:tcPr>
            <w:tcW w:w="1271" w:type="dxa"/>
            <w:vMerge w:val="restart"/>
          </w:tcPr>
          <w:p w14:paraId="2E6B0C69" w14:textId="09546F59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連絡窓口</w:t>
            </w:r>
          </w:p>
        </w:tc>
        <w:tc>
          <w:tcPr>
            <w:tcW w:w="2931" w:type="dxa"/>
            <w:vMerge w:val="restart"/>
          </w:tcPr>
          <w:p w14:paraId="6EC0AC25" w14:textId="3F54AC84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連絡（窓口）担当氏名</w:t>
            </w:r>
          </w:p>
        </w:tc>
        <w:tc>
          <w:tcPr>
            <w:tcW w:w="4865" w:type="dxa"/>
            <w:vAlign w:val="center"/>
          </w:tcPr>
          <w:p w14:paraId="709906D1" w14:textId="1A2C8752" w:rsidR="00552CDD" w:rsidRPr="00FF728B" w:rsidRDefault="00552CDD" w:rsidP="00552CD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ふりがな　</w:t>
            </w:r>
          </w:p>
        </w:tc>
      </w:tr>
      <w:tr w:rsidR="00552CDD" w:rsidRPr="00FF728B" w14:paraId="2F643891" w14:textId="77777777" w:rsidTr="00552CDD">
        <w:trPr>
          <w:gridAfter w:val="2"/>
          <w:wAfter w:w="10018" w:type="dxa"/>
          <w:trHeight w:val="440"/>
        </w:trPr>
        <w:tc>
          <w:tcPr>
            <w:tcW w:w="1271" w:type="dxa"/>
            <w:vMerge/>
          </w:tcPr>
          <w:p w14:paraId="38495B76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  <w:vMerge/>
          </w:tcPr>
          <w:p w14:paraId="71468905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4865" w:type="dxa"/>
            <w:vAlign w:val="center"/>
          </w:tcPr>
          <w:p w14:paraId="3A0365C6" w14:textId="395005DE" w:rsidR="00552CDD" w:rsidRDefault="00552CDD" w:rsidP="00552CD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 </w:t>
            </w:r>
            <w:r>
              <w:rPr>
                <w:rFonts w:ascii="游明朝" w:eastAsia="游明朝" w:hAnsi="游明朝"/>
              </w:rPr>
              <w:t xml:space="preserve">      </w:t>
            </w:r>
            <w:r>
              <w:rPr>
                <w:rFonts w:ascii="游明朝" w:eastAsia="游明朝" w:hAnsi="游明朝" w:hint="eastAsia"/>
              </w:rPr>
              <w:t xml:space="preserve">　　</w:t>
            </w:r>
            <w:r>
              <w:rPr>
                <w:rFonts w:ascii="游明朝" w:eastAsia="游明朝" w:hAnsi="游明朝"/>
              </w:rPr>
              <w:t xml:space="preserve"> </w:t>
            </w:r>
          </w:p>
        </w:tc>
      </w:tr>
      <w:tr w:rsidR="00552CDD" w:rsidRPr="00FF728B" w14:paraId="03D4183E" w14:textId="77777777" w:rsidTr="00552CDD">
        <w:trPr>
          <w:gridAfter w:val="2"/>
          <w:wAfter w:w="10018" w:type="dxa"/>
          <w:trHeight w:val="347"/>
        </w:trPr>
        <w:tc>
          <w:tcPr>
            <w:tcW w:w="1271" w:type="dxa"/>
            <w:vMerge/>
          </w:tcPr>
          <w:p w14:paraId="1E92D9A1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</w:tcPr>
          <w:p w14:paraId="68B4D1B3" w14:textId="5BC7E46C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役職名</w:t>
            </w:r>
          </w:p>
        </w:tc>
        <w:tc>
          <w:tcPr>
            <w:tcW w:w="4865" w:type="dxa"/>
            <w:vAlign w:val="center"/>
          </w:tcPr>
          <w:p w14:paraId="7BDDB776" w14:textId="4DFDEE83" w:rsidR="00552CDD" w:rsidRPr="00FF728B" w:rsidRDefault="00552CDD" w:rsidP="00552CD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 </w:t>
            </w:r>
          </w:p>
        </w:tc>
      </w:tr>
      <w:tr w:rsidR="00552CDD" w:rsidRPr="00FF728B" w14:paraId="0C59F796" w14:textId="77777777" w:rsidTr="00552CDD">
        <w:trPr>
          <w:gridAfter w:val="2"/>
          <w:wAfter w:w="10018" w:type="dxa"/>
          <w:trHeight w:val="347"/>
        </w:trPr>
        <w:tc>
          <w:tcPr>
            <w:tcW w:w="1271" w:type="dxa"/>
            <w:vMerge/>
          </w:tcPr>
          <w:p w14:paraId="43E120D2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</w:tcPr>
          <w:p w14:paraId="7AB2A510" w14:textId="02B3B98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電話/ファックス</w:t>
            </w:r>
          </w:p>
        </w:tc>
        <w:tc>
          <w:tcPr>
            <w:tcW w:w="4865" w:type="dxa"/>
            <w:vAlign w:val="center"/>
          </w:tcPr>
          <w:p w14:paraId="32734CE7" w14:textId="21B401C4" w:rsidR="00552CDD" w:rsidRPr="00FF728B" w:rsidRDefault="00552CDD" w:rsidP="00552CDD">
            <w:pPr>
              <w:rPr>
                <w:rFonts w:ascii="游明朝" w:eastAsia="游明朝" w:hAnsi="游明朝"/>
              </w:rPr>
            </w:pPr>
          </w:p>
        </w:tc>
      </w:tr>
      <w:tr w:rsidR="00552CDD" w:rsidRPr="00FF728B" w14:paraId="7C2F6238" w14:textId="77777777" w:rsidTr="00062AC2">
        <w:trPr>
          <w:gridAfter w:val="2"/>
          <w:wAfter w:w="10018" w:type="dxa"/>
          <w:trHeight w:val="347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026D43C" w14:textId="77777777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931" w:type="dxa"/>
            <w:tcBorders>
              <w:bottom w:val="single" w:sz="4" w:space="0" w:color="auto"/>
            </w:tcBorders>
          </w:tcPr>
          <w:p w14:paraId="727BFBC6" w14:textId="2EB4FBA6" w:rsidR="00552CDD" w:rsidRPr="00FF728B" w:rsidRDefault="00552CDD" w:rsidP="00552CDD">
            <w:pPr>
              <w:ind w:firstLineChars="100" w:firstLine="21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メールアドレス</w:t>
            </w:r>
          </w:p>
        </w:tc>
        <w:tc>
          <w:tcPr>
            <w:tcW w:w="4865" w:type="dxa"/>
            <w:tcBorders>
              <w:bottom w:val="single" w:sz="4" w:space="0" w:color="auto"/>
            </w:tcBorders>
            <w:vAlign w:val="center"/>
          </w:tcPr>
          <w:p w14:paraId="1976C34F" w14:textId="11B47E71" w:rsidR="00552CDD" w:rsidRPr="00FF728B" w:rsidRDefault="00552CDD" w:rsidP="00552CDD">
            <w:pPr>
              <w:rPr>
                <w:rFonts w:ascii="游明朝" w:eastAsia="游明朝" w:hAnsi="游明朝"/>
              </w:rPr>
            </w:pPr>
          </w:p>
        </w:tc>
      </w:tr>
      <w:tr w:rsidR="00552CDD" w:rsidRPr="00FF728B" w14:paraId="3C494EC8" w14:textId="0D10E7D4" w:rsidTr="00062AC2">
        <w:trPr>
          <w:trHeight w:val="347"/>
        </w:trPr>
        <w:tc>
          <w:tcPr>
            <w:tcW w:w="9067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0CF614" w14:textId="772EBFE4" w:rsidR="00552CDD" w:rsidRPr="00FF728B" w:rsidRDefault="00552CDD" w:rsidP="00552CDD">
            <w:pPr>
              <w:jc w:val="center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lastRenderedPageBreak/>
              <w:t>対象森林情報</w:t>
            </w:r>
          </w:p>
        </w:tc>
        <w:tc>
          <w:tcPr>
            <w:tcW w:w="50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A594D" w14:textId="77777777" w:rsidR="00552CDD" w:rsidRPr="00FF728B" w:rsidRDefault="00552CDD" w:rsidP="00552CDD">
            <w:pPr>
              <w:widowControl/>
              <w:jc w:val="left"/>
            </w:pPr>
          </w:p>
        </w:tc>
        <w:tc>
          <w:tcPr>
            <w:tcW w:w="5009" w:type="dxa"/>
            <w:tcBorders>
              <w:left w:val="nil"/>
            </w:tcBorders>
            <w:vAlign w:val="center"/>
          </w:tcPr>
          <w:p w14:paraId="2860BC09" w14:textId="221A6FAD" w:rsidR="00552CDD" w:rsidRPr="00FF728B" w:rsidRDefault="00552CDD" w:rsidP="00552CDD">
            <w:pPr>
              <w:widowControl/>
              <w:jc w:val="left"/>
            </w:pPr>
            <w:r>
              <w:rPr>
                <w:rFonts w:ascii="游明朝" w:eastAsia="游明朝" w:hAnsi="游明朝"/>
              </w:rPr>
              <w:t>hakkaku@sanbu.com</w:t>
            </w:r>
          </w:p>
        </w:tc>
      </w:tr>
    </w:tbl>
    <w:tbl>
      <w:tblPr>
        <w:tblStyle w:val="a3"/>
        <w:tblpPr w:leftFromText="142" w:rightFromText="142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B67868" w:rsidRPr="00FF728B" w14:paraId="221997A6" w14:textId="77777777" w:rsidTr="00C36D83">
        <w:tc>
          <w:tcPr>
            <w:tcW w:w="2830" w:type="dxa"/>
            <w:tcBorders>
              <w:top w:val="single" w:sz="4" w:space="0" w:color="auto"/>
            </w:tcBorders>
          </w:tcPr>
          <w:p w14:paraId="0726AA62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森林所有林の種類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0DA2300A" w14:textId="56DF1CB9" w:rsidR="00B67868" w:rsidRPr="00FF728B" w:rsidRDefault="00B67868" w:rsidP="00491CFC">
            <w:pPr>
              <w:pStyle w:val="a4"/>
              <w:numPr>
                <w:ilvl w:val="0"/>
                <w:numId w:val="2"/>
              </w:numPr>
              <w:ind w:leftChars="0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国有林</w:t>
            </w:r>
            <w:r w:rsidR="00491CFC" w:rsidRPr="00FF728B">
              <w:rPr>
                <w:rFonts w:ascii="游明朝" w:eastAsia="游明朝" w:hAnsi="游明朝" w:hint="eastAsia"/>
              </w:rPr>
              <w:t xml:space="preserve">　□　</w:t>
            </w:r>
            <w:r w:rsidRPr="00FF728B">
              <w:rPr>
                <w:rFonts w:ascii="游明朝" w:eastAsia="游明朝" w:hAnsi="游明朝" w:hint="eastAsia"/>
              </w:rPr>
              <w:t>公有林</w:t>
            </w:r>
            <w:r w:rsidR="00491CFC" w:rsidRPr="00FF728B">
              <w:rPr>
                <w:rFonts w:ascii="游明朝" w:eastAsia="游明朝" w:hAnsi="游明朝" w:hint="eastAsia"/>
              </w:rPr>
              <w:t xml:space="preserve">　</w:t>
            </w:r>
            <w:r w:rsidR="005C30C8">
              <w:rPr>
                <w:rFonts w:ascii="游明朝" w:eastAsia="游明朝" w:hAnsi="游明朝" w:hint="eastAsia"/>
              </w:rPr>
              <w:t>□</w:t>
            </w:r>
            <w:r w:rsidR="00491CFC" w:rsidRPr="00FF728B">
              <w:rPr>
                <w:rFonts w:ascii="游明朝" w:eastAsia="游明朝" w:hAnsi="游明朝" w:hint="eastAsia"/>
              </w:rPr>
              <w:t xml:space="preserve">　</w:t>
            </w:r>
            <w:r w:rsidRPr="00FF728B">
              <w:rPr>
                <w:rFonts w:ascii="游明朝" w:eastAsia="游明朝" w:hAnsi="游明朝" w:hint="eastAsia"/>
              </w:rPr>
              <w:t>私有林</w:t>
            </w:r>
          </w:p>
        </w:tc>
      </w:tr>
      <w:tr w:rsidR="00B67868" w:rsidRPr="00FF728B" w14:paraId="6ECBDA4D" w14:textId="77777777" w:rsidTr="00C36D83">
        <w:tc>
          <w:tcPr>
            <w:tcW w:w="2830" w:type="dxa"/>
          </w:tcPr>
          <w:p w14:paraId="4ADB7A22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全対象森林面積（ha）</w:t>
            </w:r>
          </w:p>
        </w:tc>
        <w:tc>
          <w:tcPr>
            <w:tcW w:w="6237" w:type="dxa"/>
          </w:tcPr>
          <w:p w14:paraId="60E93CBC" w14:textId="54637E68" w:rsidR="00B67868" w:rsidRPr="00FF728B" w:rsidRDefault="00552CDD" w:rsidP="00062AC2">
            <w:pPr>
              <w:ind w:firstLineChars="500" w:firstLine="1050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/>
              </w:rPr>
              <w:t>ha</w:t>
            </w:r>
          </w:p>
        </w:tc>
      </w:tr>
      <w:tr w:rsidR="00B67868" w:rsidRPr="00FF728B" w14:paraId="2C00007D" w14:textId="77777777" w:rsidTr="00C36D83">
        <w:tc>
          <w:tcPr>
            <w:tcW w:w="2830" w:type="dxa"/>
          </w:tcPr>
          <w:p w14:paraId="39187783" w14:textId="2451AB64" w:rsidR="00B67868" w:rsidRPr="00FF728B" w:rsidRDefault="00B67868" w:rsidP="00491CFC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認証の種類</w:t>
            </w:r>
          </w:p>
        </w:tc>
        <w:tc>
          <w:tcPr>
            <w:tcW w:w="6237" w:type="dxa"/>
          </w:tcPr>
          <w:p w14:paraId="74E90F61" w14:textId="51FAE410" w:rsidR="00B67868" w:rsidRPr="00FF728B" w:rsidRDefault="00B67868" w:rsidP="00491CFC">
            <w:pPr>
              <w:ind w:leftChars="-51" w:hangingChars="51" w:hanging="107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/>
              </w:rPr>
              <w:t xml:space="preserve"> </w:t>
            </w:r>
            <w:r w:rsidR="005C30C8"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シングル認証</w:t>
            </w:r>
            <w:r w:rsidR="00491CFC" w:rsidRPr="00FF728B">
              <w:rPr>
                <w:rFonts w:ascii="游明朝" w:eastAsia="游明朝" w:hAnsi="游明朝" w:hint="eastAsia"/>
              </w:rPr>
              <w:t xml:space="preserve">　</w:t>
            </w:r>
            <w:r w:rsidRPr="00FF728B">
              <w:rPr>
                <w:rFonts w:ascii="游明朝" w:eastAsia="游明朝" w:hAnsi="游明朝" w:hint="eastAsia"/>
              </w:rPr>
              <w:t>□グループ認証</w:t>
            </w:r>
          </w:p>
        </w:tc>
      </w:tr>
      <w:tr w:rsidR="00461D56" w:rsidRPr="00FF728B" w14:paraId="5C7911CF" w14:textId="77777777" w:rsidTr="00C36D83">
        <w:trPr>
          <w:trHeight w:val="2277"/>
        </w:trPr>
        <w:tc>
          <w:tcPr>
            <w:tcW w:w="2830" w:type="dxa"/>
          </w:tcPr>
          <w:p w14:paraId="2630B2D5" w14:textId="75A26202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適用規格</w:t>
            </w:r>
          </w:p>
        </w:tc>
        <w:tc>
          <w:tcPr>
            <w:tcW w:w="6237" w:type="dxa"/>
            <w:vAlign w:val="center"/>
          </w:tcPr>
          <w:p w14:paraId="300F35EF" w14:textId="61C65FDA" w:rsidR="00DE1740" w:rsidRPr="003A28BE" w:rsidRDefault="00DE1740" w:rsidP="00C36D83">
            <w:pPr>
              <w:rPr>
                <w:rFonts w:ascii="游明朝" w:eastAsia="游明朝" w:hAnsi="游明朝"/>
                <w:szCs w:val="21"/>
              </w:rPr>
            </w:pPr>
            <w:r w:rsidRPr="003A28BE">
              <w:rPr>
                <w:rFonts w:ascii="游明朝" w:eastAsia="游明朝" w:hAnsi="游明朝" w:hint="eastAsia"/>
                <w:szCs w:val="21"/>
              </w:rPr>
              <w:t>□</w:t>
            </w:r>
            <w:r w:rsidRPr="003A28BE">
              <w:rPr>
                <w:rFonts w:ascii="游明朝" w:eastAsia="游明朝" w:hAnsi="游明朝" w:hint="eastAsia"/>
                <w:color w:val="000000"/>
                <w:kern w:val="0"/>
                <w:szCs w:val="21"/>
              </w:rPr>
              <w:t>SGEC</w:t>
            </w:r>
            <w:r>
              <w:rPr>
                <w:rFonts w:ascii="游明朝" w:eastAsia="游明朝" w:hAnsi="游明朝" w:hint="eastAsia"/>
                <w:color w:val="000000"/>
                <w:kern w:val="0"/>
                <w:szCs w:val="21"/>
              </w:rPr>
              <w:t>規準</w:t>
            </w:r>
            <w:r w:rsidRPr="003A28BE">
              <w:rPr>
                <w:rFonts w:ascii="游明朝" w:eastAsia="游明朝" w:hAnsi="游明朝" w:hint="eastAsia"/>
                <w:color w:val="000000"/>
                <w:kern w:val="0"/>
                <w:szCs w:val="21"/>
              </w:rPr>
              <w:t>文書3</w:t>
            </w:r>
            <w:r>
              <w:rPr>
                <w:rFonts w:ascii="游明朝" w:eastAsia="游明朝" w:hAnsi="游明朝" w:hint="eastAsia"/>
                <w:color w:val="000000"/>
                <w:kern w:val="0"/>
                <w:szCs w:val="21"/>
              </w:rPr>
              <w:t>：2</w:t>
            </w:r>
            <w:r>
              <w:rPr>
                <w:rFonts w:ascii="游明朝" w:eastAsia="游明朝" w:hAnsi="游明朝"/>
                <w:color w:val="000000"/>
                <w:kern w:val="0"/>
                <w:szCs w:val="21"/>
              </w:rPr>
              <w:t>02</w:t>
            </w:r>
            <w:r w:rsidR="009763A4">
              <w:rPr>
                <w:rFonts w:ascii="游明朝" w:eastAsia="游明朝" w:hAnsi="游明朝" w:hint="eastAsia"/>
                <w:color w:val="000000"/>
                <w:kern w:val="0"/>
                <w:szCs w:val="21"/>
              </w:rPr>
              <w:t>5</w:t>
            </w:r>
            <w:r w:rsidRPr="003A28BE">
              <w:rPr>
                <w:rFonts w:ascii="游明朝" w:eastAsia="游明朝" w:hAnsi="游明朝"/>
                <w:color w:val="000000"/>
                <w:kern w:val="0"/>
                <w:szCs w:val="21"/>
              </w:rPr>
              <w:t xml:space="preserve"> </w:t>
            </w:r>
            <w:r w:rsidRPr="003A28BE">
              <w:rPr>
                <w:rFonts w:ascii="游明朝" w:eastAsia="游明朝" w:hAnsi="游明朝" w:hint="eastAsia"/>
                <w:szCs w:val="21"/>
              </w:rPr>
              <w:t>SGEC</w:t>
            </w:r>
            <w:r>
              <w:rPr>
                <w:rFonts w:ascii="游明朝" w:eastAsia="游明朝" w:hAnsi="游明朝" w:hint="eastAsia"/>
                <w:szCs w:val="21"/>
              </w:rPr>
              <w:t>持続可能な森林管理-要求事項</w:t>
            </w:r>
          </w:p>
          <w:p w14:paraId="5294EA77" w14:textId="65C8B4DF" w:rsidR="00DE1740" w:rsidRDefault="00DE1740" w:rsidP="00C36D83">
            <w:pPr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□</w:t>
            </w:r>
            <w:r>
              <w:rPr>
                <w:rFonts w:ascii="游明朝" w:eastAsia="游明朝" w:hAnsi="游明朝"/>
                <w:szCs w:val="21"/>
              </w:rPr>
              <w:t>SGEC</w:t>
            </w:r>
            <w:r w:rsidR="004F253F">
              <w:rPr>
                <w:rFonts w:ascii="游明朝" w:eastAsia="游明朝" w:hAnsi="游明朝" w:hint="eastAsia"/>
                <w:szCs w:val="21"/>
              </w:rPr>
              <w:t>規準</w:t>
            </w:r>
            <w:r>
              <w:rPr>
                <w:rFonts w:ascii="游明朝" w:eastAsia="游明朝" w:hAnsi="游明朝" w:hint="eastAsia"/>
                <w:szCs w:val="21"/>
              </w:rPr>
              <w:t>文書3</w:t>
            </w:r>
            <w:r>
              <w:rPr>
                <w:rFonts w:ascii="游明朝" w:eastAsia="游明朝" w:hAnsi="游明朝"/>
                <w:szCs w:val="21"/>
              </w:rPr>
              <w:t>-</w:t>
            </w:r>
            <w:r>
              <w:rPr>
                <w:rFonts w:ascii="游明朝" w:eastAsia="游明朝" w:hAnsi="游明朝" w:hint="eastAsia"/>
                <w:szCs w:val="21"/>
              </w:rPr>
              <w:t>1</w:t>
            </w:r>
            <w:r>
              <w:rPr>
                <w:rFonts w:ascii="游明朝" w:eastAsia="游明朝" w:hAnsi="游明朝"/>
                <w:szCs w:val="21"/>
              </w:rPr>
              <w:t>:202</w:t>
            </w:r>
            <w:r w:rsidR="00726D32">
              <w:rPr>
                <w:rFonts w:ascii="游明朝" w:eastAsia="游明朝" w:hAnsi="游明朝" w:hint="eastAsia"/>
                <w:szCs w:val="21"/>
              </w:rPr>
              <w:t>1</w:t>
            </w:r>
            <w:r>
              <w:rPr>
                <w:rFonts w:ascii="游明朝" w:eastAsia="游明朝" w:hAnsi="游明朝"/>
                <w:szCs w:val="21"/>
              </w:rPr>
              <w:t xml:space="preserve"> SGEC</w:t>
            </w:r>
            <w:r w:rsidRPr="003A28BE">
              <w:rPr>
                <w:rFonts w:ascii="游明朝" w:eastAsia="游明朝" w:hAnsi="游明朝"/>
                <w:szCs w:val="21"/>
              </w:rPr>
              <w:t>グループ森林管理</w:t>
            </w:r>
            <w:r>
              <w:rPr>
                <w:rFonts w:ascii="游明朝" w:eastAsia="游明朝" w:hAnsi="游明朝" w:hint="eastAsia"/>
                <w:szCs w:val="21"/>
              </w:rPr>
              <w:t>-要求事項</w:t>
            </w:r>
          </w:p>
          <w:p w14:paraId="5D61D0A9" w14:textId="76E8074B" w:rsidR="00C36D83" w:rsidRDefault="00DE1740" w:rsidP="00C36D83">
            <w:pPr>
              <w:ind w:left="210" w:hangingChars="100" w:hanging="210"/>
            </w:pPr>
            <w:r w:rsidRPr="001E06A6">
              <w:rPr>
                <w:rFonts w:ascii="游明朝" w:eastAsia="游明朝" w:hAnsi="游明朝" w:cs="ＭＳ 明朝" w:hint="eastAsia"/>
                <w:szCs w:val="21"/>
              </w:rPr>
              <w:t>□</w:t>
            </w:r>
            <w:r w:rsidRPr="001E06A6">
              <w:rPr>
                <w:rFonts w:ascii="游明朝" w:eastAsia="游明朝" w:hAnsi="游明朝" w:hint="eastAsia"/>
                <w:szCs w:val="21"/>
              </w:rPr>
              <w:t>SGEC</w:t>
            </w:r>
            <w:r w:rsidR="004F253F">
              <w:rPr>
                <w:rFonts w:ascii="游明朝" w:eastAsia="游明朝" w:hAnsi="游明朝" w:hint="eastAsia"/>
                <w:szCs w:val="21"/>
              </w:rPr>
              <w:t>規準</w:t>
            </w:r>
            <w:r>
              <w:rPr>
                <w:rFonts w:ascii="游明朝" w:eastAsia="游明朝" w:hAnsi="游明朝" w:hint="eastAsia"/>
                <w:szCs w:val="21"/>
              </w:rPr>
              <w:t>文書6</w:t>
            </w:r>
            <w:r>
              <w:rPr>
                <w:rFonts w:ascii="游明朝" w:eastAsia="游明朝" w:hAnsi="游明朝"/>
                <w:szCs w:val="21"/>
              </w:rPr>
              <w:t>-1:2021</w:t>
            </w:r>
            <w:r w:rsidRPr="001E06A6">
              <w:rPr>
                <w:rFonts w:ascii="游明朝" w:eastAsia="游明朝" w:hAnsi="游明朝"/>
                <w:szCs w:val="21"/>
              </w:rPr>
              <w:t xml:space="preserve"> </w:t>
            </w:r>
            <w:r>
              <w:t xml:space="preserve">SGEC/PEFC </w:t>
            </w:r>
            <w:r>
              <w:t>ジャパンによる</w:t>
            </w:r>
            <w:r>
              <w:t xml:space="preserve"> SGEC </w:t>
            </w:r>
            <w:r>
              <w:t>商標使用ライセンスの発行</w:t>
            </w:r>
          </w:p>
          <w:p w14:paraId="35496A20" w14:textId="6E7DD3A8" w:rsidR="00461D56" w:rsidRPr="00DE1740" w:rsidRDefault="00DE1740" w:rsidP="00C36D83">
            <w:pPr>
              <w:ind w:left="210" w:hangingChars="100" w:hanging="210"/>
              <w:rPr>
                <w:rFonts w:ascii="游明朝" w:eastAsia="游明朝" w:hAnsi="游明朝"/>
              </w:rPr>
            </w:pPr>
            <w:r w:rsidRPr="001E06A6">
              <w:rPr>
                <w:rFonts w:ascii="游明朝" w:eastAsia="游明朝" w:hAnsi="游明朝" w:hint="eastAsia"/>
                <w:szCs w:val="21"/>
              </w:rPr>
              <w:t>□</w:t>
            </w:r>
            <w:r>
              <w:rPr>
                <w:rFonts w:ascii="游明朝" w:eastAsia="游明朝" w:hAnsi="游明朝" w:hint="eastAsia"/>
                <w:szCs w:val="21"/>
              </w:rPr>
              <w:t>S</w:t>
            </w:r>
            <w:r>
              <w:rPr>
                <w:rFonts w:ascii="游明朝" w:eastAsia="游明朝" w:hAnsi="游明朝"/>
                <w:szCs w:val="21"/>
              </w:rPr>
              <w:t>GEC</w:t>
            </w:r>
            <w:r w:rsidR="004F253F">
              <w:rPr>
                <w:rFonts w:ascii="游明朝" w:eastAsia="游明朝" w:hAnsi="游明朝" w:hint="eastAsia"/>
                <w:szCs w:val="21"/>
              </w:rPr>
              <w:t>規準</w:t>
            </w:r>
            <w:r>
              <w:rPr>
                <w:rFonts w:ascii="游明朝" w:eastAsia="游明朝" w:hAnsi="游明朝" w:hint="eastAsia"/>
                <w:szCs w:val="21"/>
              </w:rPr>
              <w:t>文書6</w:t>
            </w:r>
            <w:r>
              <w:rPr>
                <w:rFonts w:ascii="游明朝" w:eastAsia="游明朝" w:hAnsi="游明朝"/>
                <w:szCs w:val="21"/>
              </w:rPr>
              <w:t>-</w:t>
            </w:r>
            <w:r>
              <w:rPr>
                <w:rFonts w:ascii="游明朝" w:eastAsia="游明朝" w:hAnsi="游明朝" w:hint="eastAsia"/>
                <w:szCs w:val="21"/>
              </w:rPr>
              <w:t>2</w:t>
            </w:r>
            <w:r>
              <w:rPr>
                <w:rFonts w:ascii="游明朝" w:eastAsia="游明朝" w:hAnsi="游明朝"/>
                <w:szCs w:val="21"/>
              </w:rPr>
              <w:t xml:space="preserve">:2021 </w:t>
            </w:r>
            <w:r>
              <w:t xml:space="preserve">SGEC/PEFC </w:t>
            </w:r>
            <w:r>
              <w:t>ジャパンによる</w:t>
            </w:r>
            <w:r>
              <w:t xml:space="preserve"> PEFC</w:t>
            </w:r>
            <w:r>
              <w:t>商標使用ライセンスの発行</w:t>
            </w:r>
            <w:r>
              <w:rPr>
                <w:rFonts w:hint="eastAsia"/>
              </w:rPr>
              <w:t>について</w:t>
            </w:r>
          </w:p>
        </w:tc>
      </w:tr>
      <w:tr w:rsidR="00461D56" w:rsidRPr="00FF728B" w14:paraId="2CE7C6A6" w14:textId="77777777" w:rsidTr="00C36D83">
        <w:tc>
          <w:tcPr>
            <w:tcW w:w="2830" w:type="dxa"/>
          </w:tcPr>
          <w:p w14:paraId="171F85D1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森林経営計画（含む組織が作成した森林管理計画）</w:t>
            </w:r>
          </w:p>
        </w:tc>
        <w:tc>
          <w:tcPr>
            <w:tcW w:w="6237" w:type="dxa"/>
            <w:vAlign w:val="center"/>
          </w:tcPr>
          <w:p w14:paraId="2F5D6490" w14:textId="66ED8441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有る　□一部ある　□無い</w:t>
            </w:r>
          </w:p>
        </w:tc>
      </w:tr>
      <w:tr w:rsidR="00461D56" w:rsidRPr="00FF728B" w14:paraId="666A4A87" w14:textId="77777777" w:rsidTr="00C36D83">
        <w:tc>
          <w:tcPr>
            <w:tcW w:w="2830" w:type="dxa"/>
          </w:tcPr>
          <w:p w14:paraId="52BC9C14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施業主体</w:t>
            </w:r>
          </w:p>
        </w:tc>
        <w:tc>
          <w:tcPr>
            <w:tcW w:w="6237" w:type="dxa"/>
          </w:tcPr>
          <w:p w14:paraId="28BC99F0" w14:textId="74152E2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 xml:space="preserve">直営のみ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直営/委託　□委託のみ</w:t>
            </w:r>
          </w:p>
        </w:tc>
      </w:tr>
      <w:tr w:rsidR="00461D56" w:rsidRPr="00FF728B" w14:paraId="7809AB10" w14:textId="77777777" w:rsidTr="00C36D83">
        <w:tc>
          <w:tcPr>
            <w:tcW w:w="2830" w:type="dxa"/>
          </w:tcPr>
          <w:p w14:paraId="77F9057E" w14:textId="7361E739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施業種類</w:t>
            </w:r>
          </w:p>
        </w:tc>
        <w:tc>
          <w:tcPr>
            <w:tcW w:w="6237" w:type="dxa"/>
          </w:tcPr>
          <w:p w14:paraId="2754B753" w14:textId="574CDC3D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間伐・保育あり　□主伐あり</w:t>
            </w:r>
          </w:p>
        </w:tc>
      </w:tr>
      <w:tr w:rsidR="00461D56" w:rsidRPr="00FF728B" w14:paraId="07ED3E65" w14:textId="77777777" w:rsidTr="00C36D83">
        <w:tc>
          <w:tcPr>
            <w:tcW w:w="2830" w:type="dxa"/>
          </w:tcPr>
          <w:p w14:paraId="25F482B2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森林管理単位（FMU）</w:t>
            </w:r>
          </w:p>
          <w:p w14:paraId="3046A023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地理的分布</w:t>
            </w:r>
          </w:p>
        </w:tc>
        <w:tc>
          <w:tcPr>
            <w:tcW w:w="6237" w:type="dxa"/>
            <w:vAlign w:val="center"/>
          </w:tcPr>
          <w:p w14:paraId="207A1E68" w14:textId="2673F1CA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1　□2　□</w:t>
            </w:r>
            <w:r w:rsidRPr="00FF728B">
              <w:rPr>
                <w:rFonts w:ascii="游明朝" w:eastAsia="游明朝" w:hAnsi="游明朝"/>
              </w:rPr>
              <w:t xml:space="preserve"> 3</w:t>
            </w:r>
            <w:r w:rsidRPr="00FF728B">
              <w:rPr>
                <w:rFonts w:ascii="游明朝" w:eastAsia="游明朝" w:hAnsi="游明朝" w:hint="eastAsia"/>
              </w:rPr>
              <w:t xml:space="preserve">　□4　□5以上</w:t>
            </w:r>
          </w:p>
        </w:tc>
      </w:tr>
      <w:tr w:rsidR="00461D56" w:rsidRPr="00FF728B" w14:paraId="6C0EC4D6" w14:textId="77777777" w:rsidTr="00C36D83">
        <w:tc>
          <w:tcPr>
            <w:tcW w:w="2830" w:type="dxa"/>
          </w:tcPr>
          <w:p w14:paraId="3ABFEF9C" w14:textId="7E195055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森林タイプ</w:t>
            </w:r>
          </w:p>
        </w:tc>
        <w:tc>
          <w:tcPr>
            <w:tcW w:w="6237" w:type="dxa"/>
          </w:tcPr>
          <w:p w14:paraId="6431F848" w14:textId="7868E2B9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人工林のみ　□人工林及び天然林　□天然林のみ</w:t>
            </w:r>
          </w:p>
        </w:tc>
      </w:tr>
      <w:tr w:rsidR="00461D56" w:rsidRPr="00FF728B" w14:paraId="61B01781" w14:textId="77777777" w:rsidTr="00C36D83">
        <w:tc>
          <w:tcPr>
            <w:tcW w:w="2830" w:type="dxa"/>
          </w:tcPr>
          <w:p w14:paraId="0DA2280D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保護価値が高い森林</w:t>
            </w:r>
          </w:p>
        </w:tc>
        <w:tc>
          <w:tcPr>
            <w:tcW w:w="6237" w:type="dxa"/>
          </w:tcPr>
          <w:p w14:paraId="20E73A30" w14:textId="192A1092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</w:t>
            </w:r>
            <w:r>
              <w:rPr>
                <w:rFonts w:ascii="游明朝" w:eastAsia="游明朝" w:hAnsi="游明朝" w:hint="eastAsia"/>
              </w:rPr>
              <w:t xml:space="preserve">　□不明　</w:t>
            </w:r>
          </w:p>
        </w:tc>
      </w:tr>
      <w:tr w:rsidR="00461D56" w:rsidRPr="00FF728B" w14:paraId="32E2FF40" w14:textId="77777777" w:rsidTr="00C36D83">
        <w:tc>
          <w:tcPr>
            <w:tcW w:w="2830" w:type="dxa"/>
          </w:tcPr>
          <w:p w14:paraId="3B82A86C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希少動植物</w:t>
            </w:r>
          </w:p>
        </w:tc>
        <w:tc>
          <w:tcPr>
            <w:tcW w:w="6237" w:type="dxa"/>
          </w:tcPr>
          <w:p w14:paraId="4D0E2660" w14:textId="596AA305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</w:t>
            </w:r>
            <w:r>
              <w:rPr>
                <w:rFonts w:ascii="游明朝" w:eastAsia="游明朝" w:hAnsi="游明朝" w:hint="eastAsia"/>
              </w:rPr>
              <w:t xml:space="preserve">　□不明</w:t>
            </w:r>
          </w:p>
        </w:tc>
      </w:tr>
      <w:tr w:rsidR="00461D56" w:rsidRPr="00FF728B" w14:paraId="25347A27" w14:textId="77777777" w:rsidTr="00C36D83">
        <w:tc>
          <w:tcPr>
            <w:tcW w:w="2830" w:type="dxa"/>
          </w:tcPr>
          <w:p w14:paraId="496713F0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林業薬剤の使用</w:t>
            </w:r>
          </w:p>
        </w:tc>
        <w:tc>
          <w:tcPr>
            <w:tcW w:w="6237" w:type="dxa"/>
          </w:tcPr>
          <w:p w14:paraId="1274C84A" w14:textId="00E602CF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</w:t>
            </w:r>
          </w:p>
        </w:tc>
      </w:tr>
      <w:tr w:rsidR="00461D56" w:rsidRPr="00FF728B" w14:paraId="725FEC7B" w14:textId="77777777" w:rsidTr="00C36D83">
        <w:tc>
          <w:tcPr>
            <w:tcW w:w="2830" w:type="dxa"/>
          </w:tcPr>
          <w:p w14:paraId="693EF7A4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利害関係者（含む環境保護団体）からの要望・苦情</w:t>
            </w:r>
          </w:p>
        </w:tc>
        <w:tc>
          <w:tcPr>
            <w:tcW w:w="6237" w:type="dxa"/>
          </w:tcPr>
          <w:p w14:paraId="2FAF47BD" w14:textId="7A0B2146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</w:t>
            </w:r>
          </w:p>
        </w:tc>
      </w:tr>
      <w:tr w:rsidR="00461D56" w:rsidRPr="00FF728B" w14:paraId="2519E32B" w14:textId="77777777" w:rsidTr="00C36D83">
        <w:tc>
          <w:tcPr>
            <w:tcW w:w="2830" w:type="dxa"/>
          </w:tcPr>
          <w:p w14:paraId="65002E2E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アイヌ民族への配慮</w:t>
            </w:r>
          </w:p>
        </w:tc>
        <w:tc>
          <w:tcPr>
            <w:tcW w:w="6237" w:type="dxa"/>
          </w:tcPr>
          <w:p w14:paraId="52F89285" w14:textId="19E66899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</w:t>
            </w:r>
          </w:p>
        </w:tc>
      </w:tr>
      <w:tr w:rsidR="00461D56" w:rsidRPr="00FF728B" w14:paraId="4795F21E" w14:textId="77777777" w:rsidTr="00C36D83">
        <w:tc>
          <w:tcPr>
            <w:tcW w:w="2830" w:type="dxa"/>
          </w:tcPr>
          <w:p w14:paraId="6D2C9CD8" w14:textId="77777777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地元住民の雇用</w:t>
            </w:r>
          </w:p>
        </w:tc>
        <w:tc>
          <w:tcPr>
            <w:tcW w:w="6237" w:type="dxa"/>
          </w:tcPr>
          <w:p w14:paraId="3F80B469" w14:textId="25227B82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50％以上　□50％以下</w:t>
            </w:r>
          </w:p>
        </w:tc>
      </w:tr>
      <w:tr w:rsidR="00461D56" w:rsidRPr="00FF728B" w14:paraId="0EE173C4" w14:textId="77777777" w:rsidTr="00C36D83">
        <w:tc>
          <w:tcPr>
            <w:tcW w:w="2830" w:type="dxa"/>
          </w:tcPr>
          <w:p w14:paraId="5E7637CC" w14:textId="6A82AE98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特用林産物（非木材林産物）の利用</w:t>
            </w:r>
          </w:p>
        </w:tc>
        <w:tc>
          <w:tcPr>
            <w:tcW w:w="6237" w:type="dxa"/>
            <w:vAlign w:val="center"/>
          </w:tcPr>
          <w:p w14:paraId="67CF183B" w14:textId="4039535F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</w:t>
            </w:r>
          </w:p>
        </w:tc>
      </w:tr>
      <w:tr w:rsidR="00461D56" w:rsidRPr="00FF728B" w14:paraId="1540D66F" w14:textId="77777777" w:rsidTr="00C36D83">
        <w:tc>
          <w:tcPr>
            <w:tcW w:w="2830" w:type="dxa"/>
            <w:tcBorders>
              <w:bottom w:val="single" w:sz="4" w:space="0" w:color="auto"/>
            </w:tcBorders>
          </w:tcPr>
          <w:p w14:paraId="7A22E1FE" w14:textId="36ABDCAA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前回審査での指摘事項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744CB88" w14:textId="093A7EDE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　□適用外</w:t>
            </w:r>
          </w:p>
        </w:tc>
      </w:tr>
      <w:tr w:rsidR="00461D56" w:rsidRPr="00FF728B" w14:paraId="2312416E" w14:textId="77777777" w:rsidTr="00C36D83">
        <w:tc>
          <w:tcPr>
            <w:tcW w:w="2830" w:type="dxa"/>
            <w:tcBorders>
              <w:bottom w:val="single" w:sz="4" w:space="0" w:color="auto"/>
            </w:tcBorders>
          </w:tcPr>
          <w:p w14:paraId="23421682" w14:textId="2D6DEDDA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前回審査以降の変更点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39664282" w14:textId="4A59DDD6" w:rsidR="00461D56" w:rsidRPr="00FF728B" w:rsidRDefault="00461D56" w:rsidP="00461D56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□有る　</w:t>
            </w:r>
            <w:r>
              <w:rPr>
                <w:rFonts w:ascii="游明朝" w:eastAsia="游明朝" w:hAnsi="游明朝" w:hint="eastAsia"/>
              </w:rPr>
              <w:t>□</w:t>
            </w:r>
            <w:r w:rsidRPr="00FF728B">
              <w:rPr>
                <w:rFonts w:ascii="游明朝" w:eastAsia="游明朝" w:hAnsi="游明朝" w:hint="eastAsia"/>
              </w:rPr>
              <w:t>無い　□適用外</w:t>
            </w:r>
          </w:p>
        </w:tc>
      </w:tr>
      <w:tr w:rsidR="00461D56" w:rsidRPr="00FF728B" w14:paraId="34B8EC2D" w14:textId="77777777" w:rsidTr="00FF728B">
        <w:tc>
          <w:tcPr>
            <w:tcW w:w="9067" w:type="dxa"/>
            <w:gridSpan w:val="2"/>
            <w:shd w:val="clear" w:color="auto" w:fill="E2EFD9" w:themeFill="accent6" w:themeFillTint="33"/>
          </w:tcPr>
          <w:p w14:paraId="430F1582" w14:textId="31817956" w:rsidR="00461D56" w:rsidRPr="00FF728B" w:rsidRDefault="00461D56" w:rsidP="00461D56">
            <w:pPr>
              <w:jc w:val="center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森林所有者</w:t>
            </w:r>
            <w:r w:rsidRPr="00FF728B">
              <w:rPr>
                <w:rFonts w:ascii="游明朝" w:eastAsia="游明朝" w:hAnsi="游明朝" w:hint="eastAsia"/>
              </w:rPr>
              <w:t>情報（別紙添付も可）</w:t>
            </w:r>
          </w:p>
        </w:tc>
      </w:tr>
    </w:tbl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123"/>
        <w:gridCol w:w="37"/>
        <w:gridCol w:w="1663"/>
        <w:gridCol w:w="3118"/>
        <w:gridCol w:w="2126"/>
      </w:tblGrid>
      <w:tr w:rsidR="00B67868" w:rsidRPr="00FF728B" w14:paraId="3B5A1BB3" w14:textId="77777777" w:rsidTr="00FF728B">
        <w:tc>
          <w:tcPr>
            <w:tcW w:w="2123" w:type="dxa"/>
            <w:vAlign w:val="center"/>
          </w:tcPr>
          <w:p w14:paraId="116295FD" w14:textId="30E511B9" w:rsidR="00B67868" w:rsidRPr="00FF728B" w:rsidRDefault="00B67868" w:rsidP="00A21CA2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メンバー</w:t>
            </w:r>
            <w:r w:rsidR="005702FE" w:rsidRPr="00FF728B">
              <w:rPr>
                <w:rFonts w:ascii="游明朝" w:eastAsia="游明朝" w:hAnsi="游明朝" w:hint="eastAsia"/>
              </w:rPr>
              <w:t>組織</w:t>
            </w:r>
            <w:r w:rsidRPr="00FF728B">
              <w:rPr>
                <w:rFonts w:ascii="游明朝" w:eastAsia="游明朝" w:hAnsi="游明朝" w:hint="eastAsia"/>
              </w:rPr>
              <w:t>名</w:t>
            </w:r>
          </w:p>
        </w:tc>
        <w:tc>
          <w:tcPr>
            <w:tcW w:w="1700" w:type="dxa"/>
            <w:gridSpan w:val="2"/>
            <w:vAlign w:val="center"/>
          </w:tcPr>
          <w:p w14:paraId="0E20B2A0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森林面積（h</w:t>
            </w:r>
            <w:r w:rsidRPr="00FF728B">
              <w:rPr>
                <w:rFonts w:ascii="游明朝" w:eastAsia="游明朝" w:hAnsi="游明朝"/>
              </w:rPr>
              <w:t>a</w:t>
            </w:r>
            <w:r w:rsidRPr="00FF728B">
              <w:rPr>
                <w:rFonts w:ascii="游明朝" w:eastAsia="游明朝" w:hAnsi="游明朝" w:hint="eastAsia"/>
              </w:rPr>
              <w:t>）</w:t>
            </w:r>
          </w:p>
        </w:tc>
        <w:tc>
          <w:tcPr>
            <w:tcW w:w="3118" w:type="dxa"/>
            <w:vAlign w:val="center"/>
          </w:tcPr>
          <w:p w14:paraId="177161F2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森林所在地</w:t>
            </w:r>
          </w:p>
        </w:tc>
        <w:tc>
          <w:tcPr>
            <w:tcW w:w="2126" w:type="dxa"/>
            <w:vAlign w:val="center"/>
          </w:tcPr>
          <w:p w14:paraId="73C72EC4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事務所からの車でのアクセス時間</w:t>
            </w:r>
          </w:p>
        </w:tc>
      </w:tr>
      <w:tr w:rsidR="00B67868" w:rsidRPr="00FF728B" w14:paraId="3458F1CC" w14:textId="77777777" w:rsidTr="00FF728B">
        <w:tc>
          <w:tcPr>
            <w:tcW w:w="2123" w:type="dxa"/>
          </w:tcPr>
          <w:p w14:paraId="0AE57DAB" w14:textId="07F52EF5" w:rsidR="00B67868" w:rsidRPr="004E68BD" w:rsidRDefault="00B67868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1700" w:type="dxa"/>
            <w:gridSpan w:val="2"/>
          </w:tcPr>
          <w:p w14:paraId="2112C238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3118" w:type="dxa"/>
          </w:tcPr>
          <w:p w14:paraId="67B1A18D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2126" w:type="dxa"/>
          </w:tcPr>
          <w:p w14:paraId="248F9BCE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</w:p>
        </w:tc>
      </w:tr>
      <w:tr w:rsidR="00B67868" w:rsidRPr="00FF728B" w14:paraId="5A972200" w14:textId="77777777" w:rsidTr="00FF728B">
        <w:tc>
          <w:tcPr>
            <w:tcW w:w="2123" w:type="dxa"/>
          </w:tcPr>
          <w:p w14:paraId="13F72B0B" w14:textId="64183971" w:rsidR="00B67868" w:rsidRPr="004E68BD" w:rsidRDefault="00B67868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1700" w:type="dxa"/>
            <w:gridSpan w:val="2"/>
          </w:tcPr>
          <w:p w14:paraId="0C3AF40E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3118" w:type="dxa"/>
          </w:tcPr>
          <w:p w14:paraId="4CB17342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2126" w:type="dxa"/>
          </w:tcPr>
          <w:p w14:paraId="4E9F9154" w14:textId="77777777" w:rsidR="00B67868" w:rsidRPr="00FF728B" w:rsidRDefault="00B67868" w:rsidP="00A21CA2">
            <w:pPr>
              <w:rPr>
                <w:rFonts w:ascii="游明朝" w:eastAsia="游明朝" w:hAnsi="游明朝"/>
              </w:rPr>
            </w:pPr>
          </w:p>
        </w:tc>
      </w:tr>
      <w:tr w:rsidR="004E68BD" w:rsidRPr="00FF728B" w14:paraId="384B37B0" w14:textId="77777777" w:rsidTr="00FF728B">
        <w:tc>
          <w:tcPr>
            <w:tcW w:w="2123" w:type="dxa"/>
          </w:tcPr>
          <w:p w14:paraId="6B378A4E" w14:textId="10609DAA" w:rsidR="004E68BD" w:rsidRPr="004E68BD" w:rsidRDefault="004E68BD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1700" w:type="dxa"/>
            <w:gridSpan w:val="2"/>
          </w:tcPr>
          <w:p w14:paraId="4CC1D250" w14:textId="77777777" w:rsidR="004E68BD" w:rsidRPr="00FF728B" w:rsidRDefault="004E68BD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3118" w:type="dxa"/>
          </w:tcPr>
          <w:p w14:paraId="42AE2A31" w14:textId="77777777" w:rsidR="004E68BD" w:rsidRPr="00FF728B" w:rsidRDefault="004E68BD" w:rsidP="00A21CA2">
            <w:pPr>
              <w:rPr>
                <w:rFonts w:ascii="游明朝" w:eastAsia="游明朝" w:hAnsi="游明朝"/>
              </w:rPr>
            </w:pPr>
          </w:p>
        </w:tc>
        <w:tc>
          <w:tcPr>
            <w:tcW w:w="2126" w:type="dxa"/>
          </w:tcPr>
          <w:p w14:paraId="2E957F8E" w14:textId="77777777" w:rsidR="004E68BD" w:rsidRPr="00FF728B" w:rsidRDefault="004E68BD" w:rsidP="00A21CA2">
            <w:pPr>
              <w:rPr>
                <w:rFonts w:ascii="游明朝" w:eastAsia="游明朝" w:hAnsi="游明朝"/>
              </w:rPr>
            </w:pPr>
          </w:p>
        </w:tc>
      </w:tr>
      <w:tr w:rsidR="004E68BD" w:rsidRPr="00FF728B" w14:paraId="22052184" w14:textId="77777777" w:rsidTr="00FF728B">
        <w:tc>
          <w:tcPr>
            <w:tcW w:w="9067" w:type="dxa"/>
            <w:gridSpan w:val="5"/>
            <w:shd w:val="clear" w:color="auto" w:fill="E2EFD9" w:themeFill="accent6" w:themeFillTint="33"/>
          </w:tcPr>
          <w:p w14:paraId="4A866CB4" w14:textId="45B98381" w:rsidR="004E68BD" w:rsidRPr="00FF728B" w:rsidRDefault="004E68BD" w:rsidP="004E68BD">
            <w:pPr>
              <w:jc w:val="center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現場審査</w:t>
            </w:r>
            <w:r>
              <w:rPr>
                <w:rFonts w:ascii="游明朝" w:eastAsia="游明朝" w:hAnsi="游明朝" w:hint="eastAsia"/>
              </w:rPr>
              <w:t>・認定取得</w:t>
            </w:r>
            <w:r w:rsidRPr="00FF728B">
              <w:rPr>
                <w:rFonts w:ascii="游明朝" w:eastAsia="游明朝" w:hAnsi="游明朝" w:hint="eastAsia"/>
              </w:rPr>
              <w:t>希望スケジュール</w:t>
            </w:r>
          </w:p>
        </w:tc>
      </w:tr>
      <w:tr w:rsidR="004E68BD" w:rsidRPr="00FF728B" w14:paraId="00F638DB" w14:textId="248C1E12" w:rsidTr="00FF728B">
        <w:tc>
          <w:tcPr>
            <w:tcW w:w="2160" w:type="dxa"/>
            <w:gridSpan w:val="2"/>
          </w:tcPr>
          <w:p w14:paraId="106B5706" w14:textId="5B90135F" w:rsidR="004E68BD" w:rsidRPr="00FF728B" w:rsidRDefault="004E68BD" w:rsidP="004E68B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現場審査希望月</w:t>
            </w:r>
          </w:p>
        </w:tc>
        <w:tc>
          <w:tcPr>
            <w:tcW w:w="6907" w:type="dxa"/>
            <w:gridSpan w:val="3"/>
          </w:tcPr>
          <w:p w14:paraId="2E6A608C" w14:textId="658D2EAA" w:rsidR="004E68BD" w:rsidRPr="00FF728B" w:rsidRDefault="004E68BD" w:rsidP="00821D30">
            <w:pPr>
              <w:rPr>
                <w:rFonts w:ascii="游明朝" w:eastAsia="游明朝" w:hAnsi="游明朝"/>
              </w:rPr>
            </w:pPr>
          </w:p>
        </w:tc>
      </w:tr>
      <w:tr w:rsidR="004E68BD" w:rsidRPr="00FF728B" w14:paraId="334919BD" w14:textId="11C2E113" w:rsidTr="00FF728B">
        <w:tc>
          <w:tcPr>
            <w:tcW w:w="2160" w:type="dxa"/>
            <w:gridSpan w:val="2"/>
          </w:tcPr>
          <w:p w14:paraId="0CC316A9" w14:textId="5109ACC3" w:rsidR="004E68BD" w:rsidRPr="00FF728B" w:rsidRDefault="004E68BD" w:rsidP="004E68B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>認証取得希望月</w:t>
            </w:r>
          </w:p>
        </w:tc>
        <w:tc>
          <w:tcPr>
            <w:tcW w:w="6907" w:type="dxa"/>
            <w:gridSpan w:val="3"/>
          </w:tcPr>
          <w:p w14:paraId="7C415EF4" w14:textId="41ABEE00" w:rsidR="004E68BD" w:rsidRPr="00FF728B" w:rsidRDefault="004E68BD" w:rsidP="004E68BD">
            <w:pPr>
              <w:rPr>
                <w:rFonts w:ascii="游明朝" w:eastAsia="游明朝" w:hAnsi="游明朝"/>
              </w:rPr>
            </w:pPr>
          </w:p>
        </w:tc>
      </w:tr>
      <w:tr w:rsidR="004E68BD" w:rsidRPr="00FF728B" w14:paraId="7B3FFF95" w14:textId="77777777" w:rsidTr="00FF728B">
        <w:tc>
          <w:tcPr>
            <w:tcW w:w="9067" w:type="dxa"/>
            <w:gridSpan w:val="5"/>
            <w:shd w:val="clear" w:color="auto" w:fill="E2EFD9" w:themeFill="accent6" w:themeFillTint="33"/>
          </w:tcPr>
          <w:p w14:paraId="6D29E4EB" w14:textId="66F5F989" w:rsidR="004E68BD" w:rsidRPr="00FF728B" w:rsidRDefault="004E68BD" w:rsidP="004E68BD">
            <w:pPr>
              <w:jc w:val="center"/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lastRenderedPageBreak/>
              <w:t>その他（事前提出資料）</w:t>
            </w:r>
          </w:p>
        </w:tc>
      </w:tr>
      <w:tr w:rsidR="004E68BD" w:rsidRPr="00FF728B" w14:paraId="3EDAE642" w14:textId="77777777" w:rsidTr="00FF728B">
        <w:tc>
          <w:tcPr>
            <w:tcW w:w="9067" w:type="dxa"/>
            <w:gridSpan w:val="5"/>
          </w:tcPr>
          <w:p w14:paraId="7D4AD976" w14:textId="77777777" w:rsidR="004E68BD" w:rsidRDefault="004E68BD" w:rsidP="004E68BD">
            <w:pPr>
              <w:rPr>
                <w:rFonts w:ascii="游明朝" w:eastAsia="游明朝" w:hAnsi="游明朝"/>
              </w:rPr>
            </w:pPr>
            <w:r w:rsidRPr="00FF728B">
              <w:rPr>
                <w:rFonts w:ascii="游明朝" w:eastAsia="游明朝" w:hAnsi="游明朝" w:hint="eastAsia"/>
              </w:rPr>
              <w:t xml:space="preserve">□会社案内、概要　□登記簿　</w:t>
            </w:r>
            <w:r w:rsidR="005C30C8">
              <w:rPr>
                <w:rFonts w:ascii="游明朝" w:eastAsia="游明朝" w:hAnsi="游明朝" w:hint="eastAsia"/>
              </w:rPr>
              <w:t>□</w:t>
            </w:r>
            <w:r>
              <w:rPr>
                <w:rFonts w:ascii="游明朝" w:eastAsia="游明朝" w:hAnsi="游明朝" w:hint="eastAsia"/>
              </w:rPr>
              <w:t>森林管理計画</w:t>
            </w:r>
            <w:r w:rsidRPr="00FF728B">
              <w:rPr>
                <w:rFonts w:ascii="游明朝" w:eastAsia="游明朝" w:hAnsi="游明朝" w:hint="eastAsia"/>
              </w:rPr>
              <w:t>の提出をお願いします。</w:t>
            </w:r>
          </w:p>
          <w:p w14:paraId="61C432BA" w14:textId="43BE7993" w:rsidR="00C36D83" w:rsidRPr="00FF728B" w:rsidRDefault="00C36D83" w:rsidP="004E68BD">
            <w:pPr>
              <w:rPr>
                <w:rFonts w:ascii="游明朝" w:eastAsia="游明朝" w:hAnsi="游明朝"/>
              </w:rPr>
            </w:pPr>
          </w:p>
        </w:tc>
      </w:tr>
    </w:tbl>
    <w:p w14:paraId="05B3CB59" w14:textId="33AD3298" w:rsidR="00062AC2" w:rsidRDefault="00062AC2" w:rsidP="00256C3C">
      <w:pPr>
        <w:rPr>
          <w:rFonts w:ascii="游明朝" w:eastAsia="游明朝" w:hAnsi="游明朝"/>
        </w:rPr>
      </w:pPr>
    </w:p>
    <w:sectPr w:rsidR="00062AC2" w:rsidSect="00FF728B">
      <w:headerReference w:type="default" r:id="rId8"/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F3E07" w14:textId="77777777" w:rsidR="003348D4" w:rsidRDefault="003348D4" w:rsidP="00B67868">
      <w:r>
        <w:separator/>
      </w:r>
    </w:p>
  </w:endnote>
  <w:endnote w:type="continuationSeparator" w:id="0">
    <w:p w14:paraId="02DB1D9C" w14:textId="77777777" w:rsidR="003348D4" w:rsidRDefault="003348D4" w:rsidP="00B6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8929054"/>
      <w:docPartObj>
        <w:docPartGallery w:val="Page Numbers (Bottom of Page)"/>
        <w:docPartUnique/>
      </w:docPartObj>
    </w:sdtPr>
    <w:sdtContent>
      <w:p w14:paraId="6FA3DAB0" w14:textId="162141DD" w:rsidR="00B02944" w:rsidRDefault="00B029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1A8DB1A" w14:textId="77777777" w:rsidR="00B02944" w:rsidRDefault="00B029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C7745" w14:textId="77777777" w:rsidR="003348D4" w:rsidRDefault="003348D4" w:rsidP="00B67868">
      <w:r>
        <w:separator/>
      </w:r>
    </w:p>
  </w:footnote>
  <w:footnote w:type="continuationSeparator" w:id="0">
    <w:p w14:paraId="58B2308E" w14:textId="77777777" w:rsidR="003348D4" w:rsidRDefault="003348D4" w:rsidP="00B6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FB54" w14:textId="544A6EC1" w:rsidR="00B02944" w:rsidRDefault="00243371" w:rsidP="00B02944">
    <w:pPr>
      <w:pStyle w:val="a5"/>
    </w:pPr>
    <w:r>
      <w:rPr>
        <w:rFonts w:ascii="游明朝" w:eastAsia="游明朝" w:hAnsi="游明朝"/>
      </w:rPr>
      <w:t>22</w:t>
    </w:r>
    <w:r w:rsidR="00B67868" w:rsidRPr="00B02944">
      <w:rPr>
        <w:rFonts w:ascii="游明朝" w:eastAsia="游明朝" w:hAnsi="游明朝" w:hint="eastAsia"/>
      </w:rPr>
      <w:t>B</w:t>
    </w:r>
    <w:r w:rsidR="00B67868" w:rsidRPr="00B02944">
      <w:rPr>
        <w:rFonts w:ascii="游明朝" w:eastAsia="游明朝" w:hAnsi="游明朝"/>
      </w:rPr>
      <w:t>F</w:t>
    </w:r>
    <w:r w:rsidR="00B02944">
      <w:rPr>
        <w:rFonts w:ascii="游明朝" w:eastAsia="游明朝" w:hAnsi="游明朝"/>
      </w:rPr>
      <w:t>0</w:t>
    </w:r>
    <w:r w:rsidR="00B67868" w:rsidRPr="00B02944">
      <w:rPr>
        <w:rFonts w:ascii="游明朝" w:eastAsia="游明朝" w:hAnsi="游明朝"/>
      </w:rPr>
      <w:t>1-</w:t>
    </w:r>
    <w:r w:rsidR="00B02944">
      <w:rPr>
        <w:rFonts w:ascii="游明朝" w:eastAsia="游明朝" w:hAnsi="游明朝"/>
      </w:rPr>
      <w:t>0</w:t>
    </w:r>
    <w:r w:rsidR="00B67868" w:rsidRPr="00B02944">
      <w:rPr>
        <w:rFonts w:ascii="游明朝" w:eastAsia="游明朝" w:hAnsi="游明朝"/>
      </w:rPr>
      <w:t>1</w:t>
    </w:r>
    <w:r w:rsidR="00B02944">
      <w:rPr>
        <w:rFonts w:ascii="游明朝" w:eastAsia="游明朝" w:hAnsi="游明朝"/>
      </w:rPr>
      <w:t xml:space="preserve"> Ver.</w:t>
    </w:r>
    <w:r w:rsidR="009763A4">
      <w:rPr>
        <w:rFonts w:ascii="游明朝" w:eastAsia="游明朝" w:hAnsi="游明朝" w:hint="eastAsia"/>
      </w:rPr>
      <w:t>3</w:t>
    </w:r>
    <w:r>
      <w:rPr>
        <w:rFonts w:ascii="游明朝" w:eastAsia="游明朝" w:hAnsi="游明朝"/>
      </w:rPr>
      <w:t xml:space="preserve">  </w:t>
    </w:r>
    <w:r w:rsidR="00132274" w:rsidRPr="00B02944">
      <w:rPr>
        <w:rFonts w:ascii="游明朝" w:eastAsia="游明朝" w:hAnsi="游明朝"/>
      </w:rPr>
      <w:t xml:space="preserve">                                                                FAM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07A0A"/>
    <w:multiLevelType w:val="hybridMultilevel"/>
    <w:tmpl w:val="C1A0A1E0"/>
    <w:lvl w:ilvl="0" w:tplc="050AC1E4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294C57"/>
    <w:multiLevelType w:val="hybridMultilevel"/>
    <w:tmpl w:val="B44A1234"/>
    <w:lvl w:ilvl="0" w:tplc="07EC590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8D7DFC"/>
    <w:multiLevelType w:val="hybridMultilevel"/>
    <w:tmpl w:val="A1166F86"/>
    <w:lvl w:ilvl="0" w:tplc="36C0AFA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B4664B0">
      <w:start w:val="32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FA315F7"/>
    <w:multiLevelType w:val="hybridMultilevel"/>
    <w:tmpl w:val="41607FD4"/>
    <w:lvl w:ilvl="0" w:tplc="6436CB70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B91295"/>
    <w:multiLevelType w:val="hybridMultilevel"/>
    <w:tmpl w:val="7436A46C"/>
    <w:lvl w:ilvl="0" w:tplc="5A863A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66B2968"/>
    <w:multiLevelType w:val="hybridMultilevel"/>
    <w:tmpl w:val="D79C293C"/>
    <w:lvl w:ilvl="0" w:tplc="63FAE026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0338650">
    <w:abstractNumId w:val="3"/>
  </w:num>
  <w:num w:numId="2" w16cid:durableId="631637618">
    <w:abstractNumId w:val="4"/>
  </w:num>
  <w:num w:numId="3" w16cid:durableId="284503448">
    <w:abstractNumId w:val="1"/>
  </w:num>
  <w:num w:numId="4" w16cid:durableId="739249073">
    <w:abstractNumId w:val="2"/>
  </w:num>
  <w:num w:numId="5" w16cid:durableId="1306855153">
    <w:abstractNumId w:val="0"/>
  </w:num>
  <w:num w:numId="6" w16cid:durableId="1541285169">
    <w:abstractNumId w:val="1"/>
  </w:num>
  <w:num w:numId="7" w16cid:durableId="14398363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6E"/>
    <w:rsid w:val="00002F34"/>
    <w:rsid w:val="00014789"/>
    <w:rsid w:val="000228D6"/>
    <w:rsid w:val="00022A8A"/>
    <w:rsid w:val="00025903"/>
    <w:rsid w:val="00025BFE"/>
    <w:rsid w:val="000362A6"/>
    <w:rsid w:val="00040833"/>
    <w:rsid w:val="000545C1"/>
    <w:rsid w:val="00062AC2"/>
    <w:rsid w:val="000A3076"/>
    <w:rsid w:val="000B327E"/>
    <w:rsid w:val="000D7494"/>
    <w:rsid w:val="00132274"/>
    <w:rsid w:val="00134BBE"/>
    <w:rsid w:val="00164F6E"/>
    <w:rsid w:val="00182F84"/>
    <w:rsid w:val="001A68C9"/>
    <w:rsid w:val="001B1972"/>
    <w:rsid w:val="001C2F5D"/>
    <w:rsid w:val="001E2CA2"/>
    <w:rsid w:val="001E5A20"/>
    <w:rsid w:val="001F30B6"/>
    <w:rsid w:val="00217947"/>
    <w:rsid w:val="00243371"/>
    <w:rsid w:val="00256C3C"/>
    <w:rsid w:val="002F4723"/>
    <w:rsid w:val="003348D4"/>
    <w:rsid w:val="003362F8"/>
    <w:rsid w:val="0034017C"/>
    <w:rsid w:val="003E1800"/>
    <w:rsid w:val="004368C4"/>
    <w:rsid w:val="00461D56"/>
    <w:rsid w:val="0046254B"/>
    <w:rsid w:val="00491CFC"/>
    <w:rsid w:val="004C02DF"/>
    <w:rsid w:val="004D5B39"/>
    <w:rsid w:val="004E68BD"/>
    <w:rsid w:val="004F253F"/>
    <w:rsid w:val="00515116"/>
    <w:rsid w:val="005218F3"/>
    <w:rsid w:val="00526006"/>
    <w:rsid w:val="0053405D"/>
    <w:rsid w:val="00544672"/>
    <w:rsid w:val="0054643A"/>
    <w:rsid w:val="00552CDD"/>
    <w:rsid w:val="005702FE"/>
    <w:rsid w:val="005C30C8"/>
    <w:rsid w:val="005D3292"/>
    <w:rsid w:val="00623FC4"/>
    <w:rsid w:val="00624785"/>
    <w:rsid w:val="00644ECD"/>
    <w:rsid w:val="00654AB6"/>
    <w:rsid w:val="006847B2"/>
    <w:rsid w:val="006E3F4D"/>
    <w:rsid w:val="00702F03"/>
    <w:rsid w:val="00713172"/>
    <w:rsid w:val="00726D32"/>
    <w:rsid w:val="00784B6E"/>
    <w:rsid w:val="00796524"/>
    <w:rsid w:val="007A4168"/>
    <w:rsid w:val="007B27FA"/>
    <w:rsid w:val="007C466B"/>
    <w:rsid w:val="00821D30"/>
    <w:rsid w:val="008360AB"/>
    <w:rsid w:val="00841290"/>
    <w:rsid w:val="008802C2"/>
    <w:rsid w:val="008A1A2E"/>
    <w:rsid w:val="008D340E"/>
    <w:rsid w:val="00912D6B"/>
    <w:rsid w:val="00932775"/>
    <w:rsid w:val="00935442"/>
    <w:rsid w:val="0094320A"/>
    <w:rsid w:val="009763A4"/>
    <w:rsid w:val="0098793A"/>
    <w:rsid w:val="009A3488"/>
    <w:rsid w:val="009B37D2"/>
    <w:rsid w:val="009C28C0"/>
    <w:rsid w:val="009C5EA9"/>
    <w:rsid w:val="00A30EFC"/>
    <w:rsid w:val="00A730AC"/>
    <w:rsid w:val="00AC14C2"/>
    <w:rsid w:val="00B02944"/>
    <w:rsid w:val="00B02F91"/>
    <w:rsid w:val="00B15117"/>
    <w:rsid w:val="00B24ABA"/>
    <w:rsid w:val="00B66FAE"/>
    <w:rsid w:val="00B67868"/>
    <w:rsid w:val="00BB7488"/>
    <w:rsid w:val="00BD0760"/>
    <w:rsid w:val="00C0192B"/>
    <w:rsid w:val="00C1694F"/>
    <w:rsid w:val="00C25D6F"/>
    <w:rsid w:val="00C36D83"/>
    <w:rsid w:val="00CB0CB3"/>
    <w:rsid w:val="00D15D4F"/>
    <w:rsid w:val="00D31A36"/>
    <w:rsid w:val="00D652D4"/>
    <w:rsid w:val="00D76ECB"/>
    <w:rsid w:val="00DE1740"/>
    <w:rsid w:val="00DF4305"/>
    <w:rsid w:val="00DF5424"/>
    <w:rsid w:val="00E11378"/>
    <w:rsid w:val="00E11F46"/>
    <w:rsid w:val="00ED761F"/>
    <w:rsid w:val="00EF33C3"/>
    <w:rsid w:val="00F16E9A"/>
    <w:rsid w:val="00F42096"/>
    <w:rsid w:val="00F93F0A"/>
    <w:rsid w:val="00FC66BE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3D4046"/>
  <w15:chartTrackingRefBased/>
  <w15:docId w15:val="{6F6E3DC0-3BD6-4906-A481-D6103E7C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4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66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678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868"/>
  </w:style>
  <w:style w:type="paragraph" w:styleId="a7">
    <w:name w:val="footer"/>
    <w:basedOn w:val="a"/>
    <w:link w:val="a8"/>
    <w:uiPriority w:val="99"/>
    <w:unhideWhenUsed/>
    <w:rsid w:val="00B6786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868"/>
  </w:style>
  <w:style w:type="paragraph" w:styleId="a9">
    <w:name w:val="Balloon Text"/>
    <w:basedOn w:val="a"/>
    <w:link w:val="aa"/>
    <w:uiPriority w:val="99"/>
    <w:semiHidden/>
    <w:unhideWhenUsed/>
    <w:rsid w:val="00B029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029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6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3E353-910E-446F-9646-3CC11B13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矢口哲三</dc:creator>
  <cp:keywords/>
  <dc:description/>
  <cp:lastModifiedBy>匡子 矢口</cp:lastModifiedBy>
  <cp:revision>3</cp:revision>
  <cp:lastPrinted>2022-01-15T04:57:00Z</cp:lastPrinted>
  <dcterms:created xsi:type="dcterms:W3CDTF">2026-04-05T04:55:00Z</dcterms:created>
  <dcterms:modified xsi:type="dcterms:W3CDTF">2026-04-05T04:56:00Z</dcterms:modified>
</cp:coreProperties>
</file>